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96" w:rsidRPr="00BB0E0C" w:rsidRDefault="009D535F" w:rsidP="006F5596">
      <w:pPr>
        <w:jc w:val="center"/>
        <w:rPr>
          <w:rFonts w:ascii="Comic Sans MS" w:hAnsi="Comic Sans MS"/>
          <w:sz w:val="44"/>
          <w:szCs w:val="44"/>
        </w:rPr>
      </w:pPr>
      <w:r w:rsidRPr="00BB0E0C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-695325</wp:posOffset>
            </wp:positionV>
            <wp:extent cx="1273175" cy="1123950"/>
            <wp:effectExtent l="19050" t="0" r="3175" b="0"/>
            <wp:wrapNone/>
            <wp:docPr id="2" name="Picture 0" descr="drum-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m-ki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0E0C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096315D1" wp14:editId="3948AECB">
            <wp:simplePos x="0" y="0"/>
            <wp:positionH relativeFrom="column">
              <wp:posOffset>-638175</wp:posOffset>
            </wp:positionH>
            <wp:positionV relativeFrom="paragraph">
              <wp:posOffset>-723900</wp:posOffset>
            </wp:positionV>
            <wp:extent cx="1273175" cy="1123950"/>
            <wp:effectExtent l="19050" t="0" r="3175" b="0"/>
            <wp:wrapNone/>
            <wp:docPr id="3" name="Picture 0" descr="drum-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m-ki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E0C" w:rsidRPr="00BB0E0C">
        <w:rPr>
          <w:rFonts w:ascii="Comic Sans MS" w:hAnsi="Comic Sans MS"/>
          <w:sz w:val="44"/>
          <w:szCs w:val="44"/>
          <w:u w:val="single"/>
        </w:rPr>
        <w:t>S1</w:t>
      </w:r>
      <w:r w:rsidR="006F5596" w:rsidRPr="00BB0E0C">
        <w:rPr>
          <w:rFonts w:ascii="Comic Sans MS" w:hAnsi="Comic Sans MS"/>
          <w:sz w:val="44"/>
          <w:szCs w:val="44"/>
          <w:u w:val="single"/>
        </w:rPr>
        <w:t xml:space="preserve"> Drum Kit</w:t>
      </w:r>
    </w:p>
    <w:p w:rsidR="00F64B9E" w:rsidRPr="00BB0E0C" w:rsidRDefault="00F64B9E" w:rsidP="00F64B9E">
      <w:pPr>
        <w:rPr>
          <w:rFonts w:ascii="Comic Sans MS" w:hAnsi="Comic Sans MS"/>
          <w:sz w:val="32"/>
          <w:szCs w:val="32"/>
          <w:u w:val="single"/>
        </w:rPr>
      </w:pPr>
      <w:r w:rsidRPr="00BB0E0C">
        <w:rPr>
          <w:rFonts w:ascii="Comic Sans MS" w:hAnsi="Comic Sans MS"/>
          <w:sz w:val="32"/>
          <w:szCs w:val="32"/>
          <w:u w:val="single"/>
        </w:rPr>
        <w:t>Rock Rhythm Pattern 1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851"/>
        <w:gridCol w:w="850"/>
        <w:gridCol w:w="851"/>
        <w:gridCol w:w="912"/>
      </w:tblGrid>
      <w:tr w:rsidR="00F64B9E" w:rsidRPr="00BB0E0C" w:rsidTr="00F64B9E">
        <w:tc>
          <w:tcPr>
            <w:tcW w:w="2376" w:type="dxa"/>
          </w:tcPr>
          <w:p w:rsidR="00F64B9E" w:rsidRPr="00BB0E0C" w:rsidRDefault="00F64B9E" w:rsidP="00F64B9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Count:</w:t>
            </w: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912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</w:tr>
      <w:tr w:rsidR="00F64B9E" w:rsidRPr="00BB0E0C" w:rsidTr="00F64B9E">
        <w:tc>
          <w:tcPr>
            <w:tcW w:w="2376" w:type="dxa"/>
          </w:tcPr>
          <w:p w:rsidR="00F64B9E" w:rsidRPr="00BB0E0C" w:rsidRDefault="00F64B9E" w:rsidP="00F64B9E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Hi-hat</w:t>
            </w: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912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bookmarkStart w:id="0" w:name="_GoBack"/>
        <w:bookmarkEnd w:id="0"/>
      </w:tr>
      <w:tr w:rsidR="00F64B9E" w:rsidRPr="00BB0E0C" w:rsidTr="00F64B9E">
        <w:tc>
          <w:tcPr>
            <w:tcW w:w="2376" w:type="dxa"/>
          </w:tcPr>
          <w:p w:rsidR="00F64B9E" w:rsidRPr="00BB0E0C" w:rsidRDefault="00F64B9E" w:rsidP="00F64B9E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Snare</w:t>
            </w: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912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64B9E" w:rsidRPr="00BB0E0C" w:rsidTr="00F64B9E">
        <w:tc>
          <w:tcPr>
            <w:tcW w:w="2376" w:type="dxa"/>
          </w:tcPr>
          <w:p w:rsidR="00F64B9E" w:rsidRPr="00BB0E0C" w:rsidRDefault="00F64B9E" w:rsidP="00F64B9E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Bass Drum</w:t>
            </w: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12" w:type="dxa"/>
          </w:tcPr>
          <w:p w:rsidR="00F64B9E" w:rsidRPr="00BB0E0C" w:rsidRDefault="00F64B9E" w:rsidP="00F64B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F5596" w:rsidRPr="00BB0E0C" w:rsidRDefault="006F5596" w:rsidP="006F5596">
      <w:pPr>
        <w:spacing w:after="0"/>
        <w:rPr>
          <w:rFonts w:ascii="Comic Sans MS" w:hAnsi="Comic Sans MS"/>
          <w:sz w:val="32"/>
          <w:szCs w:val="32"/>
          <w:u w:val="single"/>
        </w:rPr>
      </w:pPr>
    </w:p>
    <w:p w:rsidR="00F64B9E" w:rsidRPr="00BB0E0C" w:rsidRDefault="00F64B9E" w:rsidP="006F5596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BB0E0C">
        <w:rPr>
          <w:rFonts w:ascii="Comic Sans MS" w:hAnsi="Comic Sans MS"/>
          <w:sz w:val="32"/>
          <w:szCs w:val="32"/>
          <w:u w:val="single"/>
        </w:rPr>
        <w:t>Rock Rhythm Pattern 2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851"/>
        <w:gridCol w:w="850"/>
        <w:gridCol w:w="851"/>
        <w:gridCol w:w="912"/>
      </w:tblGrid>
      <w:tr w:rsidR="00F64B9E" w:rsidRPr="00BB0E0C" w:rsidTr="00DE7C23">
        <w:tc>
          <w:tcPr>
            <w:tcW w:w="2376" w:type="dxa"/>
          </w:tcPr>
          <w:p w:rsidR="00F64B9E" w:rsidRPr="00BB0E0C" w:rsidRDefault="00F64B9E" w:rsidP="006F5596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Count: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912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</w:tr>
      <w:tr w:rsidR="00F64B9E" w:rsidRPr="00BB0E0C" w:rsidTr="00DE7C23">
        <w:tc>
          <w:tcPr>
            <w:tcW w:w="2376" w:type="dxa"/>
          </w:tcPr>
          <w:p w:rsidR="00F64B9E" w:rsidRPr="00BB0E0C" w:rsidRDefault="00F64B9E" w:rsidP="00DE7C23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Hi-hat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912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</w:tr>
      <w:tr w:rsidR="00F64B9E" w:rsidRPr="00BB0E0C" w:rsidTr="00DE7C23">
        <w:tc>
          <w:tcPr>
            <w:tcW w:w="2376" w:type="dxa"/>
          </w:tcPr>
          <w:p w:rsidR="00F64B9E" w:rsidRPr="00BB0E0C" w:rsidRDefault="00F64B9E" w:rsidP="00DE7C23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Snare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912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64B9E" w:rsidRPr="00BB0E0C" w:rsidTr="00DE7C23">
        <w:tc>
          <w:tcPr>
            <w:tcW w:w="2376" w:type="dxa"/>
          </w:tcPr>
          <w:p w:rsidR="00F64B9E" w:rsidRPr="00BB0E0C" w:rsidRDefault="00F64B9E" w:rsidP="00DE7C23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Bass Drum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12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64B9E" w:rsidRPr="00BB0E0C" w:rsidRDefault="00F64B9E" w:rsidP="00F64B9E">
      <w:pPr>
        <w:rPr>
          <w:rFonts w:ascii="Comic Sans MS" w:hAnsi="Comic Sans MS"/>
          <w:sz w:val="32"/>
          <w:szCs w:val="32"/>
          <w:u w:val="single"/>
        </w:rPr>
      </w:pPr>
      <w:r w:rsidRPr="00BB0E0C">
        <w:rPr>
          <w:rFonts w:ascii="Comic Sans MS" w:hAnsi="Comic Sans MS"/>
          <w:sz w:val="32"/>
          <w:szCs w:val="32"/>
          <w:u w:val="single"/>
        </w:rPr>
        <w:t>Rock Rhythm Fill Pattern 1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851"/>
        <w:gridCol w:w="850"/>
        <w:gridCol w:w="851"/>
        <w:gridCol w:w="912"/>
      </w:tblGrid>
      <w:tr w:rsidR="00F64B9E" w:rsidRPr="00BB0E0C" w:rsidTr="00DE7C23">
        <w:tc>
          <w:tcPr>
            <w:tcW w:w="2376" w:type="dxa"/>
          </w:tcPr>
          <w:p w:rsidR="00F64B9E" w:rsidRPr="00BB0E0C" w:rsidRDefault="00F64B9E" w:rsidP="00DE7C23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Count: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912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</w:tr>
      <w:tr w:rsidR="00F64B9E" w:rsidRPr="00BB0E0C" w:rsidTr="00DE7C23">
        <w:tc>
          <w:tcPr>
            <w:tcW w:w="2376" w:type="dxa"/>
          </w:tcPr>
          <w:p w:rsidR="00F64B9E" w:rsidRPr="00BB0E0C" w:rsidRDefault="006F5596" w:rsidP="00DE7C23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Snare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12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64B9E" w:rsidRPr="00BB0E0C" w:rsidTr="00DE7C23">
        <w:tc>
          <w:tcPr>
            <w:tcW w:w="2376" w:type="dxa"/>
          </w:tcPr>
          <w:p w:rsidR="00F64B9E" w:rsidRPr="00BB0E0C" w:rsidRDefault="006F5596" w:rsidP="00DE7C23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 xml:space="preserve">Tom 1 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12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64B9E" w:rsidRPr="00BB0E0C" w:rsidTr="00DE7C23">
        <w:tc>
          <w:tcPr>
            <w:tcW w:w="2376" w:type="dxa"/>
          </w:tcPr>
          <w:p w:rsidR="00F64B9E" w:rsidRPr="00BB0E0C" w:rsidRDefault="006F5596" w:rsidP="00DE7C23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Tom 2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:rsidR="00F64B9E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851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12" w:type="dxa"/>
          </w:tcPr>
          <w:p w:rsidR="00F64B9E" w:rsidRPr="00BB0E0C" w:rsidRDefault="00F64B9E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F5596" w:rsidRPr="00BB0E0C" w:rsidTr="00DE7C23">
        <w:tc>
          <w:tcPr>
            <w:tcW w:w="2376" w:type="dxa"/>
          </w:tcPr>
          <w:p w:rsidR="006F5596" w:rsidRPr="00BB0E0C" w:rsidRDefault="006F5596" w:rsidP="00DE7C23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Tom 3</w:t>
            </w: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912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</w:tr>
    </w:tbl>
    <w:p w:rsidR="00F64B9E" w:rsidRPr="00BB0E0C" w:rsidRDefault="006F5596" w:rsidP="00F64B9E">
      <w:pPr>
        <w:rPr>
          <w:rFonts w:ascii="Comic Sans MS" w:hAnsi="Comic Sans MS"/>
          <w:sz w:val="32"/>
          <w:szCs w:val="32"/>
          <w:u w:val="single"/>
        </w:rPr>
      </w:pPr>
      <w:r w:rsidRPr="00BB0E0C">
        <w:rPr>
          <w:rFonts w:ascii="Comic Sans MS" w:hAnsi="Comic Sans MS"/>
          <w:sz w:val="32"/>
          <w:szCs w:val="32"/>
          <w:u w:val="single"/>
        </w:rPr>
        <w:t>Rock Rhythm Fill – create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851"/>
        <w:gridCol w:w="850"/>
        <w:gridCol w:w="851"/>
        <w:gridCol w:w="912"/>
      </w:tblGrid>
      <w:tr w:rsidR="006F5596" w:rsidRPr="00BB0E0C" w:rsidTr="00DE7C23">
        <w:tc>
          <w:tcPr>
            <w:tcW w:w="2376" w:type="dxa"/>
          </w:tcPr>
          <w:p w:rsidR="006F5596" w:rsidRPr="00BB0E0C" w:rsidRDefault="006F5596" w:rsidP="00DE7C23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Count:</w:t>
            </w: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912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&amp;</w:t>
            </w:r>
          </w:p>
        </w:tc>
      </w:tr>
      <w:tr w:rsidR="006F5596" w:rsidRPr="00BB0E0C" w:rsidTr="00DE7C23">
        <w:tc>
          <w:tcPr>
            <w:tcW w:w="2376" w:type="dxa"/>
          </w:tcPr>
          <w:p w:rsidR="006F5596" w:rsidRPr="00BB0E0C" w:rsidRDefault="006F5596" w:rsidP="00DE7C23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Snare</w:t>
            </w: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12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F5596" w:rsidRPr="00BB0E0C" w:rsidTr="00DE7C23">
        <w:tc>
          <w:tcPr>
            <w:tcW w:w="2376" w:type="dxa"/>
          </w:tcPr>
          <w:p w:rsidR="006F5596" w:rsidRPr="00BB0E0C" w:rsidRDefault="006F5596" w:rsidP="00DE7C23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 xml:space="preserve">Tom 1 </w:t>
            </w: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12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F5596" w:rsidRPr="00BB0E0C" w:rsidTr="00DE7C23">
        <w:tc>
          <w:tcPr>
            <w:tcW w:w="2376" w:type="dxa"/>
          </w:tcPr>
          <w:p w:rsidR="006F5596" w:rsidRPr="00BB0E0C" w:rsidRDefault="006F5596" w:rsidP="00DE7C23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Tom 2</w:t>
            </w: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12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F5596" w:rsidRPr="00BB0E0C" w:rsidTr="00DE7C23">
        <w:tc>
          <w:tcPr>
            <w:tcW w:w="2376" w:type="dxa"/>
          </w:tcPr>
          <w:p w:rsidR="006F5596" w:rsidRPr="00BB0E0C" w:rsidRDefault="006F5596" w:rsidP="00DE7C23">
            <w:pPr>
              <w:rPr>
                <w:rFonts w:ascii="Comic Sans MS" w:hAnsi="Comic Sans MS"/>
                <w:sz w:val="32"/>
                <w:szCs w:val="32"/>
              </w:rPr>
            </w:pPr>
            <w:r w:rsidRPr="00BB0E0C">
              <w:rPr>
                <w:rFonts w:ascii="Comic Sans MS" w:hAnsi="Comic Sans MS"/>
                <w:sz w:val="32"/>
                <w:szCs w:val="32"/>
              </w:rPr>
              <w:t>Tom 3</w:t>
            </w: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12" w:type="dxa"/>
          </w:tcPr>
          <w:p w:rsidR="006F5596" w:rsidRPr="00BB0E0C" w:rsidRDefault="006F5596" w:rsidP="00DE7C2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B0E0C" w:rsidRDefault="009D535F" w:rsidP="00BB0E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1DA93010" wp14:editId="7EA584CA">
            <wp:simplePos x="0" y="0"/>
            <wp:positionH relativeFrom="column">
              <wp:posOffset>2495550</wp:posOffset>
            </wp:positionH>
            <wp:positionV relativeFrom="paragraph">
              <wp:posOffset>668020</wp:posOffset>
            </wp:positionV>
            <wp:extent cx="736600" cy="994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9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96" w:rsidRPr="00BB0E0C">
        <w:rPr>
          <w:rFonts w:ascii="Comic Sans MS" w:hAnsi="Comic Sans MS"/>
          <w:sz w:val="32"/>
          <w:szCs w:val="32"/>
          <w:u w:val="single"/>
        </w:rPr>
        <w:t>Extension work</w:t>
      </w:r>
      <w:r w:rsidR="006F5596" w:rsidRPr="00BB0E0C">
        <w:rPr>
          <w:rFonts w:ascii="Comic Sans MS" w:hAnsi="Comic Sans MS"/>
          <w:sz w:val="32"/>
          <w:szCs w:val="32"/>
        </w:rPr>
        <w:t xml:space="preserve"> – Ask your teacher to show you some more complicated patterns and fills</w:t>
      </w:r>
    </w:p>
    <w:sectPr w:rsidR="00BB0E0C" w:rsidSect="00446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24" w:rsidRDefault="003F5424" w:rsidP="006F5596">
      <w:pPr>
        <w:spacing w:after="0" w:line="240" w:lineRule="auto"/>
      </w:pPr>
      <w:r>
        <w:separator/>
      </w:r>
    </w:p>
  </w:endnote>
  <w:endnote w:type="continuationSeparator" w:id="0">
    <w:p w:rsidR="003F5424" w:rsidRDefault="003F5424" w:rsidP="006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24" w:rsidRDefault="003F5424" w:rsidP="006F5596">
      <w:pPr>
        <w:spacing w:after="0" w:line="240" w:lineRule="auto"/>
      </w:pPr>
      <w:r>
        <w:separator/>
      </w:r>
    </w:p>
  </w:footnote>
  <w:footnote w:type="continuationSeparator" w:id="0">
    <w:p w:rsidR="003F5424" w:rsidRDefault="003F5424" w:rsidP="006F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60C"/>
    <w:multiLevelType w:val="hybridMultilevel"/>
    <w:tmpl w:val="63588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68E7"/>
    <w:multiLevelType w:val="hybridMultilevel"/>
    <w:tmpl w:val="5470C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B9E"/>
    <w:rsid w:val="003F5424"/>
    <w:rsid w:val="0044696B"/>
    <w:rsid w:val="005B1F8A"/>
    <w:rsid w:val="005E463F"/>
    <w:rsid w:val="00633E8F"/>
    <w:rsid w:val="006F5596"/>
    <w:rsid w:val="00722FE7"/>
    <w:rsid w:val="009D535F"/>
    <w:rsid w:val="00BB0E0C"/>
    <w:rsid w:val="00C86D08"/>
    <w:rsid w:val="00CE7558"/>
    <w:rsid w:val="00D3640A"/>
    <w:rsid w:val="00F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CCBBF-56B8-4603-B7C0-E4DED049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6B"/>
  </w:style>
  <w:style w:type="paragraph" w:styleId="Heading1">
    <w:name w:val="heading 1"/>
    <w:basedOn w:val="Normal"/>
    <w:next w:val="Normal"/>
    <w:link w:val="Heading1Char"/>
    <w:uiPriority w:val="9"/>
    <w:qFormat/>
    <w:rsid w:val="006F5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F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596"/>
  </w:style>
  <w:style w:type="paragraph" w:styleId="Footer">
    <w:name w:val="footer"/>
    <w:basedOn w:val="Normal"/>
    <w:link w:val="FooterChar"/>
    <w:uiPriority w:val="99"/>
    <w:semiHidden/>
    <w:unhideWhenUsed/>
    <w:rsid w:val="006F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596"/>
  </w:style>
  <w:style w:type="character" w:customStyle="1" w:styleId="Heading1Char">
    <w:name w:val="Heading 1 Char"/>
    <w:basedOn w:val="DefaultParagraphFont"/>
    <w:link w:val="Heading1"/>
    <w:uiPriority w:val="9"/>
    <w:rsid w:val="006F5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jramsay</dc:creator>
  <cp:lastModifiedBy>Lynsey Ross</cp:lastModifiedBy>
  <cp:revision>5</cp:revision>
  <cp:lastPrinted>2012-07-06T10:53:00Z</cp:lastPrinted>
  <dcterms:created xsi:type="dcterms:W3CDTF">2012-06-27T08:43:00Z</dcterms:created>
  <dcterms:modified xsi:type="dcterms:W3CDTF">2017-06-08T09:28:00Z</dcterms:modified>
</cp:coreProperties>
</file>