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NATIONAL 3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Blues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http://www.youtube.com/watch?v=N_Kr_OFoqbI&amp;feature=related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Jazz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http://www.youtube.com/watch?v=VKXsnDvILmI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Rock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http://www.youtube.com/watch?v=Mln0RciE2o0&amp;feature=related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Pop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http://www.youtube.com/watch?v=AbPED9bisSc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Rock ‘</w:t>
      </w: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n’roll</w:t>
      </w:r>
      <w:proofErr w:type="spell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http://www.youtube.com/watch?v=Rf55gHK48VQ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Musical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http://www.youtube.com/watch?v=CQJaZO2nfGg&amp;feature=fvst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Scottish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http://www.youtube.com/watch?v=sehhnOPSC-c&amp;feature=related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Latin American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http://www.youtube.com/watch?v=MGpqd-tqy3A&amp;feature=related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March,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http://www.youtube.com/watch?v=S7PKSOAtUjc&amp;feature=related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Reel,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http://www.youtube.com/watch?v=8mEA7fQilbo&amp;feature=related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Waltz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http://www.youtube.com/watch?v=Wf1ai_XCRpQ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Strings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http://www.youtube.com/watch?v=p3N_-ERjSck&amp;feature=relmfu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http://www.youtube.com/watch?v=-QFrpgvTshY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Brass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http://www.youtube.com/watch?v=1IGIjFEC3Sw&amp;feature=relmfu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http://www.youtube.com/watch?v=xZO5KTJTwhE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Woodwind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http://www.youtube.com/watch?v=b6y0M7D0Ud0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http://www.youtube.com/watch?v=cSGz1WjaKVw&amp;feature=relmfu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Percussion (tuned/</w:t>
      </w: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untuned</w:t>
      </w:r>
      <w:proofErr w:type="spellEnd"/>
      <w:r w:rsidRPr="001E3CA4">
        <w:rPr>
          <w:rFonts w:ascii="Calibri" w:eastAsia="Times New Roman" w:hAnsi="Calibri" w:cs="Calibri"/>
          <w:color w:val="000000"/>
          <w:lang w:eastAsia="en-GB"/>
        </w:rPr>
        <w:t>)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http://www.youtube.com/watch?v=9f7YXwR172I&amp;feature=relmfu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http://www.youtube.com/watch?v=4QZ7OgCmT9A</w:t>
        </w:r>
      </w:hyperlink>
    </w:p>
    <w:p w:rsidR="001E3CA4" w:rsidRPr="001E3CA4" w:rsidRDefault="001E3CA4" w:rsidP="001E3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Accordion,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http://www.youtube.com/watch?v=Z1xgd2mO5q4&amp;feature=related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Fiddle,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http://www.youtube.com/watch?v=cksvLRO8YaY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http://www.youtube.com/watch?v=IJPPumFaKL0&amp;feature=related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Bagpipes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http://www.youtube.com/watch?v=vBKBI7DOLHA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Acoustic guitar,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http://www.youtube.com/watch?v=NJhWnn92cWk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Electric guitar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http://www.youtube.com/watch?v=5huSHqkjQvs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Piano,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http://www.youtube.com/watch?v=W5_xFH5wqKM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Organ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http://www.youtube.com/watch?v=_FXoyr_FyFw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Drum kit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http://www.youtube.com/watch?v=Ram97UAKj0s&amp;feature=related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Steel band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http://www.youtube.com/watch?v=_kZxDjK072I&amp;feature=related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Scottish dance band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http://www.youtube.com/watch?v=okpheVVwSLo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Folk group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http://www.youtube.com/watch?v=Ha-b9Khn1Hk&amp;feature=related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Choir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http://www.youtube.com/watch?v=Pigh8VHr-ZE&amp;feature=related</w:t>
        </w:r>
      </w:hyperlink>
    </w:p>
    <w:p w:rsidR="001E3CA4" w:rsidRPr="001E3CA4" w:rsidRDefault="001E3CA4" w:rsidP="001E3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NATIONAL 4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Baroque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http://www.youtube.com/watch?v=GRxofEmo3HA&amp;feature=related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Ragtime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http://www.youtube.com/watch?v=NdCBT_VHnUk&amp;feature=related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Romantic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http://www.youtube.com/watch?v=fN4z8HjSCI8&amp;feature=relmfu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Swing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http://www.youtube.com/watch?v=WGq-eCoPSwA&amp;feature=related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Concerto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http://www.youtube.com/watch?v=UUgdbqt2ON0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Opera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http://www.youtube.com/watch?v=C2ODfuMMyss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Scots ballads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http://www.youtube.com/watch?v=vkriYKtq1iQ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Mouth music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http://www.youtube.com/watch?v=ovhNIBnH9es&amp;feature=related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Reggae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http://www.youtube.com/watch?v=W69u-QqReoU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African music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http://www.youtube.com/watch?v=leAiZRzVBBg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http://www.youtube.com/watch?v=TdZk3DlZmbw&amp;feature=fvwrel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Rapping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http://www.youtube.com/watch?v=5qm8PH4xAss&amp;feature=related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Strathspey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http://www.youtube.com/watch?v=QW1tVjfBM34&amp;feature=fvwrel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Jig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http://www.youtube.com/watch?v=tpP0phHbQZ4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Cadenza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http://www.youtube.com/watch?v=VmjGDBWZZFw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Brass band,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http://www.youtube.com/watch?v=XWXILU_wqUw&amp;feature=related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Wind band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http://www.youtube.com/watch?v=ULU1ADqpnAw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Violin,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http://www.youtube.com/watch?v=aHjpOzsQ9YI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http://www.youtube.com/watch?v=BQL2wh-o69U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lastRenderedPageBreak/>
        <w:t>cello</w:t>
      </w:r>
      <w:proofErr w:type="gram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http://www.youtube.com/watch?v=F9cOEjiZI9I&amp;feature=related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http://www.youtube.com/watch?v=7j_dSJRhI98&amp;feature=related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double</w:t>
      </w:r>
      <w:proofErr w:type="gram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bass,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http://www.youtube.com/watch?v=n2JanKszFoQ&amp;feature=related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http://www.youtube.com/watch?v=I4Hx0VfUbTw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harp</w:t>
      </w:r>
      <w:proofErr w:type="gram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http://www.youtube.com/watch?v=3eBnlAfvbqE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http://www.youtube.com/watch?v=rvTyRqqoMqY&amp;feature=related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Flute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http://www.youtube.com/watch?v=qBXJ60HbhDM&amp;feature=fvwrel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http://www.youtube.com/watch?v=WsL2I_Fwor8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clarinet</w:t>
      </w:r>
      <w:proofErr w:type="gram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http://www.youtube.com/watch?v=OMOi5vtxCbA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http://www.youtube.com/watch?v=_VxkOCXa3sU&amp;feature=related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saxophone</w:t>
      </w:r>
      <w:proofErr w:type="gram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http://www.youtube.com/watch?v=yf7vDtZ1hf0&amp;feature=related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pan</w:t>
      </w:r>
      <w:proofErr w:type="gram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pipes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http://www.youtube.com/watch?v=e5WKgLTUNPg&amp;feature=related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recorder</w:t>
      </w:r>
      <w:proofErr w:type="gram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http://www.youtube.com/watch?v=uRoojYH0GbQ&amp;feature=related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http://www.youtube.com/watch?v=VjDLbTuRCh4&amp;feature=related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Trumpet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http://www.youtube.com/watch?v=88fE_ol0xdw&amp;feature=relmfu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http://www.youtube.com/watch?v=dqOOO74MHAM&amp;feature=related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trombone</w:t>
      </w:r>
      <w:proofErr w:type="gram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http://www.youtube.com/watch?v=mJaX4ZpfULM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http://www.youtube.com/watch?v=fhlmWUhiypo&amp;feature=related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Timpani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http://www.youtube.com/watch?v=F1DEyrAZofU&amp;feature=related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Xylophone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http://www.youtube.com/watch?v=VRAyL5ai5Lg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Glockenspiel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http://www.youtube.com/watch?v=r0TNd4n0qOA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cymbals</w:t>
      </w:r>
      <w:proofErr w:type="gramEnd"/>
      <w:r w:rsidRPr="001E3CA4">
        <w:rPr>
          <w:rFonts w:ascii="Calibri" w:eastAsia="Times New Roman" w:hAnsi="Calibri" w:cs="Calibri"/>
          <w:color w:val="000000"/>
          <w:lang w:eastAsia="en-GB"/>
        </w:rPr>
        <w:t>,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http://www.youtube.com/watch?v=ErLyOpPfHNQ&amp;feature=relmfu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triangle</w:t>
      </w:r>
      <w:proofErr w:type="gram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http://www.youtube.com/watch?v=X5qkH9uYkOw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tambourine</w:t>
      </w:r>
      <w:proofErr w:type="gram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http://www.youtube.com/watch?v=P9ZwztVr8QE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guiro</w:t>
      </w:r>
      <w:proofErr w:type="gram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http://www.youtube.com/watch?v=bSItOIS0k5w&amp;feature=fvwrel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Harpsichord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http://www.youtube.com/watch?v=GVg8Oz2xqe4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http://www.youtube.com/watch?v=ylZIzdKT_Fg&amp;feature=relmfu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Bass guitar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http://www.youtube.com/watch?v=wVtRDxm0txw&amp;feature=related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Distortion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http://www.youtube.com/watch?v=-_Xgu2g3KOA&amp;feature=related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Muted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http://www.youtube.com/watch?v=5PfdbcyT934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 xml:space="preserve">Soprano,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http://www.youtube.com/watch?v=u_myr50Bafs&amp;feature=related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alto</w:t>
      </w:r>
      <w:proofErr w:type="gram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http://www.youtube.com/watch?v=JiJ7uE2n3SA&amp;feature=related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tenor</w:t>
      </w:r>
      <w:proofErr w:type="gram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, 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http://www.youtube.com/watch?v=Es6OuGMHa_c&amp;feature=related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E3CA4">
        <w:rPr>
          <w:rFonts w:ascii="Calibri" w:eastAsia="Times New Roman" w:hAnsi="Calibri" w:cs="Calibri"/>
          <w:color w:val="000000"/>
          <w:lang w:eastAsia="en-GB"/>
        </w:rPr>
        <w:t>bass</w:t>
      </w:r>
      <w:proofErr w:type="gram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http://www.youtube.com/watch?v=T76xaONT39Y&amp;feature=fvwrel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Backing Vocals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http://www.youtube.com/watch?v=dskZF69xylk&amp;feature=related</w:t>
        </w:r>
      </w:hyperlink>
    </w:p>
    <w:p w:rsidR="001E3CA4" w:rsidRPr="001E3CA4" w:rsidRDefault="001E3CA4" w:rsidP="001E3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NATIONAL 5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Symphony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http://www.youtube.com/watch?v=t3217H8JppI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Gospel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http://www.youtube.com/watch?v=xdzoeCuVs7w&amp;feature=relmfu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http://www.youtube.com/watch?v=UnBZ4DNkjSg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Classical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http://www.youtube.com/watch?v=JTc1mDieQI8&amp;feature=related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Pibroch</w:t>
      </w:r>
      <w:proofErr w:type="spell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http://www.youtube.com/watch?v=4i2brqPhAsQ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Bothy ballad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http://www.youtube.com/watch?v=9r7hsgHu1LA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http://www.youtube.com/watch?v=FCZMhHdWmbA&amp;feature=relmfu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Waulking song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http://www.youtube.com/watch?v=dT_bRfCK7jw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Gaelic psalm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http://www.youtube.com/watch?v=fMqKxpq6QAE&amp;feature=related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Aria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http://www.youtube.com/watch?v=gJV_nY2CoqQ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Chorus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http://www.youtube.com/watch?v=yjMHCzoneuM&amp;feature=related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http://www.youtube.com/watch?v=Rcw80jfgMAM&amp;feature=related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Minimalist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http://www.youtube.com/watch?v=meGPgvLcpWk&amp;feature=related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http://www.youtube.com/watch?v=zLckHHc25ww&amp;feature=related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Indian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http://www.youtube.com/watch?v=-KXk_8_8oLY&amp;feature=related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http://www.youtube.com/watch?v=ms05ViwagI4&amp;feature=related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http://www.youtube.com/watch?v=gsDfbpYXHRI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Piccolo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http://www.youtube.com/watch?v=XnaHhPUcC-A&amp;feature=relmfu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Oboe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http://www.youtube.com/watch?v=N00JbKpZKKw&amp;feature=related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Bassoon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http://www.youtube.com/watch?v=oSxBnN1KJ-A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http://www.youtube.com/watch?v=X9WAwyBqWgg&amp;feature=fvwrel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French horn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http://www.youtube.com/watch?v=e8AgDO7fHSU&amp;feature=fvwrel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http://www.youtube.com/watch?v=ViP3M-Hlm18&amp;feature=related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Tuba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http://www.youtube.com/watch?v=0IZgQc_NMvI&amp;feature=related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http://www.youtube.com/watch?v=5Ss_wckxYwM&amp;feature=related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Viola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http://www.youtube.com/watch?v=h2Bi1iY12UQ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http://www.youtube.com/watch?v=rk1i69F94x4&amp;feature=related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Castanets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http://www.youtube.com/watch?v=QZkV5CXwYWQ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Hi-hat cymbals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http://www.youtube.com/watch?v=H8syiOwwVyY&amp;feature=related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Bongo drums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9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http://www.youtube.com/watch?v=gMU8wT6xqtw&amp;feature=related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0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http://www.youtube.com/watch?v=3ikDVydH7zo&amp;feature=related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Clarsach</w:t>
      </w:r>
      <w:proofErr w:type="spell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1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http://www.youtube.com/watch?v=M3XXOSBjetE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Bodhran</w:t>
      </w:r>
      <w:proofErr w:type="spell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2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http://www.youtube.com/watch?v=G0fYInsIxyQ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Sitar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3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http://www.youtube.com/watch?v=mCJkjhNmsoI&amp;feature=related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Tabla</w:t>
      </w:r>
      <w:proofErr w:type="spell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4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http://www.youtube.com/watch?v=G0fYInsIxyQ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Flutter tonguing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5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http://www.youtube.com/watch?v=l26desFdNkI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Mezzo soprano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6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http://www.youtube.com/watch?v=dC7TcH-3MVs&amp;feature=list_other&amp;playnext=1&amp;list=AL94UKMTqg-9C3gmoQIc35jmTKnKF8YB-l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Baritone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7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http://www.youtube.com/watch?v=1YcgjgSvGQo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A cappella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8" w:history="1">
        <w:r w:rsidRPr="001E3CA4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http://www.youtube.com/watch?v=1Mhm9j05N7E&amp;feature=relmfu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A great example of the different vocal types.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9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https://www.youtube.com/watch?v=hLfvkwTnJVM</w:t>
        </w:r>
      </w:hyperlink>
    </w:p>
    <w:p w:rsidR="001E3CA4" w:rsidRPr="001E3CA4" w:rsidRDefault="001E3CA4" w:rsidP="001E3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HIGHER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Sonata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0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https://www.youtube.com/watch?v=iuQz9GV8H_s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1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https://www.youtube.com/watch?v=2zxkh9JZ_VE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Oratorio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2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https://www.youtube.com/watch?v=lvAW8rrQNRI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3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https://www.youtube.com/watch?v=MS3vpAWW2Zc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Impressionist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4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https://www.youtube.com/watch?v=obv33I2Kf10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5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https://www.youtube.com/watch?v=TOxJpPiFe0k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Musique</w:t>
      </w:r>
      <w:proofErr w:type="spell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Concrete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6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https://www.youtube.com/watch?v=N9pOq8u6-bA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7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https://www.youtube.com/watch?v=qwCmr6ERXfU&amp;list=PLUXl043M6v4PkvHNDHS0BbwEXPG9is0Si&amp;index=21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Plainchant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8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https://www.youtube.com/watch?v=kK5AohCMX0U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Mass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9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https://www.youtube.com/watch?v=SXtq9rzTl90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String Quartet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0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https://www.youtube.com/watch?v=oXLKu-HglnM&amp;t=442s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Recitative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1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https://www.youtube.com/watch?v=eRxKgrOOQcI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2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https://www.youtube.com/watch?v=xOfKfzGt90g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Chamber Music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3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https://www.youtube.com/watch?v=NrtmTu1PxY0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4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https://www.youtube.com/watch?v=N00JbKpZKKw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Jazz Funk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5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https://www.youtube.com/watch?v=4k0RmLc63IY&amp;list=PLUf7BELW71qbMhMuLSmfEoGrDScWUaG--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6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https://www.youtube.com/watch?v=DP4LGEAfUEY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Soul Music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7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https://www.youtube.com/watch?v=HqYnevHibaI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8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https://www.youtube.com/watch?v=grE0lwTsSPg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Da Capo Aria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9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https://www.youtube.com/watch?v=ZmIHQAjxVsE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0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https://www.youtube.com/watch?v=swmAfc8XW-M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Lied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1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https://www.youtube.com/watch?v=MY0eeotSDi8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2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https://www.youtube.com/watch?v=X0pFd-UQ99c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Passacaglia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3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https://www.youtube.com/watch?v=qNsxXued784&amp;disable_polymer=true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4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https://www.youtube.com/watch?v=R3aOgFVybtg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Concerto Grosso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5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https://www.youtube.com/watch?v=Mx2R_7g4NZc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6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https://www.youtube.com/watch?v=yaaRk0c-780&amp;t=462s</w:t>
        </w:r>
      </w:hyperlink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(also 20th century!)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7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https://www.youtube.com/watch?v=nvbLZoiWJeI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Basso Continuo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8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https://www.youtube.com/watch?v=ELh2p-d2L2Q</w:t>
        </w:r>
      </w:hyperlink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(also good for suspension, </w:t>
      </w: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TdP</w:t>
      </w:r>
      <w:proofErr w:type="spell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and canon)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9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https://www.youtube.com/watch?v=nvbLZoiWJeI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Obbligato</w:t>
      </w:r>
      <w:proofErr w:type="spell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0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https://www.youtube.com/watch?v=yfLp4VOujPE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1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https://www.youtube.com/watch?v=_n8NZF2tkgY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Tremolando</w:t>
      </w:r>
      <w:proofErr w:type="spellEnd"/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2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https://www.youtube.com/watch?v=8_uYK0abCzE</w:t>
        </w:r>
      </w:hyperlink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(3 against 2 and syncopation as well)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3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https://www.youtube.com/results?search_query=tremolo+young+fathers</w:t>
        </w:r>
      </w:hyperlink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(oddly on the voice in chorus)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4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https://www.youtube.com/watch?v=g8nSGyeYL_g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Harmonics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5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https://www.youtube.com/watch?v=zjkFJkbm3vA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6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https://www.youtube.com/watch?v=4HPlLJGuWQw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3CA4">
        <w:rPr>
          <w:rFonts w:ascii="Calibri" w:eastAsia="Times New Roman" w:hAnsi="Calibri" w:cs="Calibri"/>
          <w:color w:val="000000"/>
          <w:lang w:eastAsia="en-GB"/>
        </w:rPr>
        <w:t>Coloratura</w:t>
      </w:r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7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https://www.youtube.com/watch?v=6m1T1BsB9rg</w:t>
        </w:r>
      </w:hyperlink>
    </w:p>
    <w:p w:rsidR="001E3CA4" w:rsidRPr="001E3CA4" w:rsidRDefault="001E3CA4" w:rsidP="001E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8" w:history="1">
        <w:r w:rsidRPr="001E3CA4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https://www.youtube.com/watch?v=tG_HENnvkYY</w:t>
        </w:r>
      </w:hyperlink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Pr="001E3CA4">
        <w:rPr>
          <w:rFonts w:ascii="Calibri" w:eastAsia="Times New Roman" w:hAnsi="Calibri" w:cs="Calibri"/>
          <w:color w:val="000000"/>
          <w:lang w:eastAsia="en-GB"/>
        </w:rPr>
        <w:t>obbiligato</w:t>
      </w:r>
      <w:proofErr w:type="spellEnd"/>
      <w:r w:rsidRPr="001E3CA4">
        <w:rPr>
          <w:rFonts w:ascii="Calibri" w:eastAsia="Times New Roman" w:hAnsi="Calibri" w:cs="Calibri"/>
          <w:color w:val="000000"/>
          <w:lang w:eastAsia="en-GB"/>
        </w:rPr>
        <w:t xml:space="preserve"> as well)</w:t>
      </w:r>
    </w:p>
    <w:p w:rsidR="00523B61" w:rsidRDefault="001E3CA4" w:rsidP="001E3CA4"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3C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0" w:name="_GoBack"/>
      <w:bookmarkEnd w:id="0"/>
    </w:p>
    <w:sectPr w:rsidR="00523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A4"/>
    <w:rsid w:val="000D5C9D"/>
    <w:rsid w:val="001E3CA4"/>
    <w:rsid w:val="008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4CC37-3B1B-456C-A34B-BEE9AF8D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E3C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C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vBKBI7DOLHA" TargetMode="External"/><Relationship Id="rId117" Type="http://schemas.openxmlformats.org/officeDocument/2006/relationships/hyperlink" Target="http://www.youtube.com/watch?v=QZkV5CXwYWQ" TargetMode="External"/><Relationship Id="rId21" Type="http://schemas.openxmlformats.org/officeDocument/2006/relationships/hyperlink" Target="http://www.youtube.com/watch?v=9f7YXwR172I&amp;feature=relmfu" TargetMode="External"/><Relationship Id="rId42" Type="http://schemas.openxmlformats.org/officeDocument/2006/relationships/hyperlink" Target="http://www.youtube.com/watch?v=vkriYKtq1iQ" TargetMode="External"/><Relationship Id="rId47" Type="http://schemas.openxmlformats.org/officeDocument/2006/relationships/hyperlink" Target="http://www.youtube.com/watch?v=5qm8PH4xAss&amp;feature=related" TargetMode="External"/><Relationship Id="rId63" Type="http://schemas.openxmlformats.org/officeDocument/2006/relationships/hyperlink" Target="http://www.youtube.com/watch?v=OMOi5vtxCbA" TargetMode="External"/><Relationship Id="rId68" Type="http://schemas.openxmlformats.org/officeDocument/2006/relationships/hyperlink" Target="http://www.youtube.com/watch?v=VjDLbTuRCh4&amp;feature=related" TargetMode="External"/><Relationship Id="rId84" Type="http://schemas.openxmlformats.org/officeDocument/2006/relationships/hyperlink" Target="http://www.youtube.com/watch?v=5PfdbcyT934" TargetMode="External"/><Relationship Id="rId89" Type="http://schemas.openxmlformats.org/officeDocument/2006/relationships/hyperlink" Target="http://www.youtube.com/watch?v=dskZF69xylk&amp;feature=related" TargetMode="External"/><Relationship Id="rId112" Type="http://schemas.openxmlformats.org/officeDocument/2006/relationships/hyperlink" Target="http://www.youtube.com/watch?v=ViP3M-Hlm18&amp;feature=related" TargetMode="External"/><Relationship Id="rId133" Type="http://schemas.openxmlformats.org/officeDocument/2006/relationships/hyperlink" Target="https://www.youtube.com/watch?v=MS3vpAWW2Zc" TargetMode="External"/><Relationship Id="rId138" Type="http://schemas.openxmlformats.org/officeDocument/2006/relationships/hyperlink" Target="https://www.youtube.com/watch?v=kK5AohCMX0U" TargetMode="External"/><Relationship Id="rId154" Type="http://schemas.openxmlformats.org/officeDocument/2006/relationships/hyperlink" Target="https://www.youtube.com/watch?v=R3aOgFVybtg" TargetMode="External"/><Relationship Id="rId159" Type="http://schemas.openxmlformats.org/officeDocument/2006/relationships/hyperlink" Target="https://www.youtube.com/watch?v=nvbLZoiWJeI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www.youtube.com/watch?v=-QFrpgvTshY" TargetMode="External"/><Relationship Id="rId107" Type="http://schemas.openxmlformats.org/officeDocument/2006/relationships/hyperlink" Target="http://www.youtube.com/watch?v=XnaHhPUcC-A&amp;feature=relmfu" TargetMode="External"/><Relationship Id="rId11" Type="http://schemas.openxmlformats.org/officeDocument/2006/relationships/hyperlink" Target="http://www.youtube.com/watch?v=MGpqd-tqy3A&amp;feature=related" TargetMode="External"/><Relationship Id="rId32" Type="http://schemas.openxmlformats.org/officeDocument/2006/relationships/hyperlink" Target="http://www.youtube.com/watch?v=_kZxDjK072I&amp;feature=related" TargetMode="External"/><Relationship Id="rId37" Type="http://schemas.openxmlformats.org/officeDocument/2006/relationships/hyperlink" Target="http://www.youtube.com/watch?v=NdCBT_VHnUk&amp;feature=related" TargetMode="External"/><Relationship Id="rId53" Type="http://schemas.openxmlformats.org/officeDocument/2006/relationships/hyperlink" Target="http://www.youtube.com/watch?v=aHjpOzsQ9YI" TargetMode="External"/><Relationship Id="rId58" Type="http://schemas.openxmlformats.org/officeDocument/2006/relationships/hyperlink" Target="http://www.youtube.com/watch?v=I4Hx0VfUbTw" TargetMode="External"/><Relationship Id="rId74" Type="http://schemas.openxmlformats.org/officeDocument/2006/relationships/hyperlink" Target="http://www.youtube.com/watch?v=VRAyL5ai5Lg" TargetMode="External"/><Relationship Id="rId79" Type="http://schemas.openxmlformats.org/officeDocument/2006/relationships/hyperlink" Target="http://www.youtube.com/watch?v=bSItOIS0k5w&amp;feature=fvwrel" TargetMode="External"/><Relationship Id="rId102" Type="http://schemas.openxmlformats.org/officeDocument/2006/relationships/hyperlink" Target="http://www.youtube.com/watch?v=meGPgvLcpWk&amp;feature=related" TargetMode="External"/><Relationship Id="rId123" Type="http://schemas.openxmlformats.org/officeDocument/2006/relationships/hyperlink" Target="https://www.youtube.com/watch?v=kCsmvK06SCA" TargetMode="External"/><Relationship Id="rId128" Type="http://schemas.openxmlformats.org/officeDocument/2006/relationships/hyperlink" Target="http://www.youtube.com/watch?v=1Mhm9j05N7E&amp;feature=relmfu" TargetMode="External"/><Relationship Id="rId144" Type="http://schemas.openxmlformats.org/officeDocument/2006/relationships/hyperlink" Target="https://www.youtube.com/watch?v=N00JbKpZKKw" TargetMode="External"/><Relationship Id="rId149" Type="http://schemas.openxmlformats.org/officeDocument/2006/relationships/hyperlink" Target="https://www.youtube.com/watch?v=ZmIHQAjxVsE" TargetMode="External"/><Relationship Id="rId5" Type="http://schemas.openxmlformats.org/officeDocument/2006/relationships/hyperlink" Target="https://www.youtube.com/watch?v=RPfFhfSuUZ4&amp;disable_polymer=true" TargetMode="External"/><Relationship Id="rId90" Type="http://schemas.openxmlformats.org/officeDocument/2006/relationships/hyperlink" Target="http://www.youtube.com/watch?v=t3217H8JppI" TargetMode="External"/><Relationship Id="rId95" Type="http://schemas.openxmlformats.org/officeDocument/2006/relationships/hyperlink" Target="http://www.youtube.com/watch?v=9r7hsgHu1LA" TargetMode="External"/><Relationship Id="rId160" Type="http://schemas.openxmlformats.org/officeDocument/2006/relationships/hyperlink" Target="https://www.youtube.com/watch?v=yfLp4VOujPE" TargetMode="External"/><Relationship Id="rId165" Type="http://schemas.openxmlformats.org/officeDocument/2006/relationships/hyperlink" Target="https://www.youtube.com/watch?v=zjkFJkbm3vA" TargetMode="External"/><Relationship Id="rId22" Type="http://schemas.openxmlformats.org/officeDocument/2006/relationships/hyperlink" Target="http://www.youtube.com/watch?v=4QZ7OgCmT9A" TargetMode="External"/><Relationship Id="rId27" Type="http://schemas.openxmlformats.org/officeDocument/2006/relationships/hyperlink" Target="http://www.youtube.com/watch?v=NJhWnn92cWk" TargetMode="External"/><Relationship Id="rId43" Type="http://schemas.openxmlformats.org/officeDocument/2006/relationships/hyperlink" Target="http://www.youtube.com/watch?v=ovhNIBnH9es&amp;feature=related" TargetMode="External"/><Relationship Id="rId48" Type="http://schemas.openxmlformats.org/officeDocument/2006/relationships/hyperlink" Target="http://www.youtube.com/watch?v=QW1tVjfBM34&amp;feature=fvwrel" TargetMode="External"/><Relationship Id="rId64" Type="http://schemas.openxmlformats.org/officeDocument/2006/relationships/hyperlink" Target="https://www.youtube.com/watch?v=ZnV9cP7QDFQ" TargetMode="External"/><Relationship Id="rId69" Type="http://schemas.openxmlformats.org/officeDocument/2006/relationships/hyperlink" Target="http://www.youtube.com/watch?v=88fE_ol0xdw&amp;feature=relmfu" TargetMode="External"/><Relationship Id="rId113" Type="http://schemas.openxmlformats.org/officeDocument/2006/relationships/hyperlink" Target="http://www.youtube.com/watch?v=0IZgQc_NMvI&amp;feature=related" TargetMode="External"/><Relationship Id="rId118" Type="http://schemas.openxmlformats.org/officeDocument/2006/relationships/hyperlink" Target="http://www.youtube.com/watch?v=H8syiOwwVyY&amp;feature=related" TargetMode="External"/><Relationship Id="rId134" Type="http://schemas.openxmlformats.org/officeDocument/2006/relationships/hyperlink" Target="https://www.youtube.com/watch?v=obv33I2Kf10" TargetMode="External"/><Relationship Id="rId139" Type="http://schemas.openxmlformats.org/officeDocument/2006/relationships/hyperlink" Target="https://www.youtube.com/watch?v=SXtq9rzTl90" TargetMode="External"/><Relationship Id="rId80" Type="http://schemas.openxmlformats.org/officeDocument/2006/relationships/hyperlink" Target="http://www.youtube.com/watch?v=GVg8Oz2xqe4" TargetMode="External"/><Relationship Id="rId85" Type="http://schemas.openxmlformats.org/officeDocument/2006/relationships/hyperlink" Target="https://www.youtube.com/watch?v=wRbiO958ai8" TargetMode="External"/><Relationship Id="rId150" Type="http://schemas.openxmlformats.org/officeDocument/2006/relationships/hyperlink" Target="https://www.youtube.com/watch?v=swmAfc8XW-M" TargetMode="External"/><Relationship Id="rId155" Type="http://schemas.openxmlformats.org/officeDocument/2006/relationships/hyperlink" Target="https://www.youtube.com/watch?v=Mx2R_7g4NZc" TargetMode="External"/><Relationship Id="rId12" Type="http://schemas.openxmlformats.org/officeDocument/2006/relationships/hyperlink" Target="http://www.youtube.com/watch?v=S7PKSOAtUjc&amp;feature=related" TargetMode="External"/><Relationship Id="rId17" Type="http://schemas.openxmlformats.org/officeDocument/2006/relationships/hyperlink" Target="http://www.youtube.com/watch?v=1IGIjFEC3Sw&amp;feature=relmfu" TargetMode="External"/><Relationship Id="rId33" Type="http://schemas.openxmlformats.org/officeDocument/2006/relationships/hyperlink" Target="http://www.youtube.com/watch?v=okpheVVwSLo" TargetMode="External"/><Relationship Id="rId38" Type="http://schemas.openxmlformats.org/officeDocument/2006/relationships/hyperlink" Target="https://www.youtube.com/watch?v=pBx-tr1FDvY" TargetMode="External"/><Relationship Id="rId59" Type="http://schemas.openxmlformats.org/officeDocument/2006/relationships/hyperlink" Target="http://www.youtube.com/watch?v=3eBnlAfvbqE" TargetMode="External"/><Relationship Id="rId103" Type="http://schemas.openxmlformats.org/officeDocument/2006/relationships/hyperlink" Target="https://www.youtube.com/watch?v=71A_sm71_BI" TargetMode="External"/><Relationship Id="rId108" Type="http://schemas.openxmlformats.org/officeDocument/2006/relationships/hyperlink" Target="http://www.youtube.com/watch?v=N00JbKpZKKw&amp;feature=related" TargetMode="External"/><Relationship Id="rId124" Type="http://schemas.openxmlformats.org/officeDocument/2006/relationships/hyperlink" Target="https://www.youtube.com/watch?v=kHa8r2esEU4&amp;index=4&amp;list=RDZtRPB8xHP8M" TargetMode="External"/><Relationship Id="rId129" Type="http://schemas.openxmlformats.org/officeDocument/2006/relationships/hyperlink" Target="https://www.youtube.com/watch?v=hLfvkwTnJVM" TargetMode="External"/><Relationship Id="rId54" Type="http://schemas.openxmlformats.org/officeDocument/2006/relationships/hyperlink" Target="http://www.youtube.com/watch?v=BQL2wh-o69U" TargetMode="External"/><Relationship Id="rId70" Type="http://schemas.openxmlformats.org/officeDocument/2006/relationships/hyperlink" Target="http://www.youtube.com/watch?v=dqOOO74MHAM&amp;feature=related" TargetMode="External"/><Relationship Id="rId75" Type="http://schemas.openxmlformats.org/officeDocument/2006/relationships/hyperlink" Target="http://www.youtube.com/watch?v=r0TNd4n0qOA" TargetMode="External"/><Relationship Id="rId91" Type="http://schemas.openxmlformats.org/officeDocument/2006/relationships/hyperlink" Target="http://www.youtube.com/watch?v=xdzoeCuVs7w&amp;feature=relmfu" TargetMode="External"/><Relationship Id="rId96" Type="http://schemas.openxmlformats.org/officeDocument/2006/relationships/hyperlink" Target="http://www.youtube.com/watch?v=FCZMhHdWmbA&amp;feature=relmfu" TargetMode="External"/><Relationship Id="rId140" Type="http://schemas.openxmlformats.org/officeDocument/2006/relationships/hyperlink" Target="https://www.youtube.com/watch?v=oXLKu-HglnM&amp;t=442s" TargetMode="External"/><Relationship Id="rId145" Type="http://schemas.openxmlformats.org/officeDocument/2006/relationships/hyperlink" Target="https://www.youtube.com/watch?v=4k0RmLc63IY&amp;list=PLUf7BELW71qbMhMuLSmfEoGrDScWUaG--" TargetMode="External"/><Relationship Id="rId161" Type="http://schemas.openxmlformats.org/officeDocument/2006/relationships/hyperlink" Target="https://www.youtube.com/watch?v=_n8NZF2tkgY" TargetMode="External"/><Relationship Id="rId166" Type="http://schemas.openxmlformats.org/officeDocument/2006/relationships/hyperlink" Target="https://www.youtube.com/watch?v=4HPlLJGuWQ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ln0RciE2o0&amp;feature=related" TargetMode="External"/><Relationship Id="rId15" Type="http://schemas.openxmlformats.org/officeDocument/2006/relationships/hyperlink" Target="http://www.youtube.com/watch?v=p3N_-ERjSck&amp;feature=relmfu" TargetMode="External"/><Relationship Id="rId23" Type="http://schemas.openxmlformats.org/officeDocument/2006/relationships/hyperlink" Target="http://www.youtube.com/watch?v=Z1xgd2mO5q4&amp;feature=related" TargetMode="External"/><Relationship Id="rId28" Type="http://schemas.openxmlformats.org/officeDocument/2006/relationships/hyperlink" Target="https://www.youtube.com/watch?v=fjwWjx7Cw8I" TargetMode="External"/><Relationship Id="rId36" Type="http://schemas.openxmlformats.org/officeDocument/2006/relationships/hyperlink" Target="http://www.youtube.com/watch?v=GRxofEmo3HA&amp;feature=related" TargetMode="External"/><Relationship Id="rId49" Type="http://schemas.openxmlformats.org/officeDocument/2006/relationships/hyperlink" Target="https://www.youtube.com/watch?v=HIDQ3xQ3w_s" TargetMode="External"/><Relationship Id="rId57" Type="http://schemas.openxmlformats.org/officeDocument/2006/relationships/hyperlink" Target="http://www.youtube.com/watch?v=n2JanKszFoQ&amp;feature=related" TargetMode="External"/><Relationship Id="rId106" Type="http://schemas.openxmlformats.org/officeDocument/2006/relationships/hyperlink" Target="https://www.youtube.com/watch?v=q2dMSfmUJec" TargetMode="External"/><Relationship Id="rId114" Type="http://schemas.openxmlformats.org/officeDocument/2006/relationships/hyperlink" Target="http://www.youtube.com/watch?v=5Ss_wckxYwM&amp;feature=related" TargetMode="External"/><Relationship Id="rId119" Type="http://schemas.openxmlformats.org/officeDocument/2006/relationships/hyperlink" Target="http://www.youtube.com/watch?v=gMU8wT6xqtw&amp;feature=related" TargetMode="External"/><Relationship Id="rId127" Type="http://schemas.openxmlformats.org/officeDocument/2006/relationships/hyperlink" Target="http://www.youtube.com/watch?v=1YcgjgSvGQo" TargetMode="External"/><Relationship Id="rId10" Type="http://schemas.openxmlformats.org/officeDocument/2006/relationships/hyperlink" Target="http://www.youtube.com/watch?v=sehhnOPSC-c&amp;feature=related" TargetMode="External"/><Relationship Id="rId31" Type="http://schemas.openxmlformats.org/officeDocument/2006/relationships/hyperlink" Target="http://www.youtube.com/watch?v=Ram97UAKj0s&amp;feature=related" TargetMode="External"/><Relationship Id="rId44" Type="http://schemas.openxmlformats.org/officeDocument/2006/relationships/hyperlink" Target="https://www.youtube.com/watch?v=y8-m-W7mgjk&amp;list=RDGMEM29nh-so2GiiVvCzzeO3LJQ&amp;index=19" TargetMode="External"/><Relationship Id="rId52" Type="http://schemas.openxmlformats.org/officeDocument/2006/relationships/hyperlink" Target="http://www.youtube.com/watch?v=ULU1ADqpnAw" TargetMode="External"/><Relationship Id="rId60" Type="http://schemas.openxmlformats.org/officeDocument/2006/relationships/hyperlink" Target="http://www.youtube.com/watch?v=rvTyRqqoMqY&amp;feature=related" TargetMode="External"/><Relationship Id="rId65" Type="http://schemas.openxmlformats.org/officeDocument/2006/relationships/hyperlink" Target="http://www.youtube.com/watch?v=yf7vDtZ1hf0&amp;feature=related" TargetMode="External"/><Relationship Id="rId73" Type="http://schemas.openxmlformats.org/officeDocument/2006/relationships/hyperlink" Target="http://www.youtube.com/watch?v=F1DEyrAZofU&amp;feature=related" TargetMode="External"/><Relationship Id="rId78" Type="http://schemas.openxmlformats.org/officeDocument/2006/relationships/hyperlink" Target="http://www.youtube.com/watch?v=P9ZwztVr8QE" TargetMode="External"/><Relationship Id="rId81" Type="http://schemas.openxmlformats.org/officeDocument/2006/relationships/hyperlink" Target="http://www.youtube.com/watch?v=ylZIzdKT_Fg&amp;feature=relmfu" TargetMode="External"/><Relationship Id="rId86" Type="http://schemas.openxmlformats.org/officeDocument/2006/relationships/hyperlink" Target="http://www.youtube.com/watch?v=JiJ7uE2n3SA&amp;feature=related" TargetMode="External"/><Relationship Id="rId94" Type="http://schemas.openxmlformats.org/officeDocument/2006/relationships/hyperlink" Target="http://www.youtube.com/watch?v=4i2brqPhAsQ" TargetMode="External"/><Relationship Id="rId99" Type="http://schemas.openxmlformats.org/officeDocument/2006/relationships/hyperlink" Target="http://www.youtube.com/watch?v=gJV_nY2CoqQ" TargetMode="External"/><Relationship Id="rId101" Type="http://schemas.openxmlformats.org/officeDocument/2006/relationships/hyperlink" Target="http://www.youtube.com/watch?v=Rcw80jfgMAM&amp;feature=related" TargetMode="External"/><Relationship Id="rId122" Type="http://schemas.openxmlformats.org/officeDocument/2006/relationships/hyperlink" Target="http://www.youtube.com/watch?v=G0fYInsIxyQ" TargetMode="External"/><Relationship Id="rId130" Type="http://schemas.openxmlformats.org/officeDocument/2006/relationships/hyperlink" Target="https://www.youtube.com/watch?v=iuQz9GV8H_s" TargetMode="External"/><Relationship Id="rId135" Type="http://schemas.openxmlformats.org/officeDocument/2006/relationships/hyperlink" Target="https://www.youtube.com/watch?v=TOxJpPiFe0k" TargetMode="External"/><Relationship Id="rId143" Type="http://schemas.openxmlformats.org/officeDocument/2006/relationships/hyperlink" Target="https://www.youtube.com/watch?v=NrtmTu1PxY0" TargetMode="External"/><Relationship Id="rId148" Type="http://schemas.openxmlformats.org/officeDocument/2006/relationships/hyperlink" Target="https://www.youtube.com/watch?v=grE0lwTsSPg" TargetMode="External"/><Relationship Id="rId151" Type="http://schemas.openxmlformats.org/officeDocument/2006/relationships/hyperlink" Target="https://www.youtube.com/watch?v=MY0eeotSDi8" TargetMode="External"/><Relationship Id="rId156" Type="http://schemas.openxmlformats.org/officeDocument/2006/relationships/hyperlink" Target="https://www.youtube.com/watch?v=yaaRk0c-780&amp;t=462s" TargetMode="External"/><Relationship Id="rId164" Type="http://schemas.openxmlformats.org/officeDocument/2006/relationships/hyperlink" Target="https://www.youtube.com/watch?v=g8nSGyeYL_g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://www.youtube.com/watch?v=N_Kr_OFoqbI&amp;feature=related" TargetMode="External"/><Relationship Id="rId9" Type="http://schemas.openxmlformats.org/officeDocument/2006/relationships/hyperlink" Target="http://www.youtube.com/watch?v=CQJaZO2nfGg&amp;feature=fvst" TargetMode="External"/><Relationship Id="rId13" Type="http://schemas.openxmlformats.org/officeDocument/2006/relationships/hyperlink" Target="http://www.youtube.com/watch?v=8mEA7fQilbo&amp;feature=related" TargetMode="External"/><Relationship Id="rId18" Type="http://schemas.openxmlformats.org/officeDocument/2006/relationships/hyperlink" Target="http://www.youtube.com/watch?v=xZO5KTJTwhE" TargetMode="External"/><Relationship Id="rId39" Type="http://schemas.openxmlformats.org/officeDocument/2006/relationships/hyperlink" Target="http://www.youtube.com/watch?v=WGq-eCoPSwA&amp;feature=related" TargetMode="External"/><Relationship Id="rId109" Type="http://schemas.openxmlformats.org/officeDocument/2006/relationships/hyperlink" Target="http://www.youtube.com/watch?v=oSxBnN1KJ-A" TargetMode="External"/><Relationship Id="rId34" Type="http://schemas.openxmlformats.org/officeDocument/2006/relationships/hyperlink" Target="http://www.youtube.com/watch?v=Ha-b9Khn1Hk&amp;feature=related" TargetMode="External"/><Relationship Id="rId50" Type="http://schemas.openxmlformats.org/officeDocument/2006/relationships/hyperlink" Target="http://www.youtube.com/watch?v=VmjGDBWZZFw" TargetMode="External"/><Relationship Id="rId55" Type="http://schemas.openxmlformats.org/officeDocument/2006/relationships/hyperlink" Target="https://www.youtube.com/watch?v=PXX8HiW2CRg" TargetMode="External"/><Relationship Id="rId76" Type="http://schemas.openxmlformats.org/officeDocument/2006/relationships/hyperlink" Target="https://www.youtube.com/watch?v=KpByxYxGKSM" TargetMode="External"/><Relationship Id="rId97" Type="http://schemas.openxmlformats.org/officeDocument/2006/relationships/hyperlink" Target="http://www.youtube.com/watch?v=dT_bRfCK7jw" TargetMode="External"/><Relationship Id="rId104" Type="http://schemas.openxmlformats.org/officeDocument/2006/relationships/hyperlink" Target="https://www.youtube.com/watch?v=8CnhcGpmH9Y" TargetMode="External"/><Relationship Id="rId120" Type="http://schemas.openxmlformats.org/officeDocument/2006/relationships/hyperlink" Target="http://www.youtube.com/watch?v=3ikDVydH7zo&amp;feature=related" TargetMode="External"/><Relationship Id="rId125" Type="http://schemas.openxmlformats.org/officeDocument/2006/relationships/hyperlink" Target="http://www.youtube.com/watch?v=l26desFdNkI" TargetMode="External"/><Relationship Id="rId141" Type="http://schemas.openxmlformats.org/officeDocument/2006/relationships/hyperlink" Target="https://www.youtube.com/watch?v=eRxKgrOOQcI" TargetMode="External"/><Relationship Id="rId146" Type="http://schemas.openxmlformats.org/officeDocument/2006/relationships/hyperlink" Target="https://www.youtube.com/watch?v=DP4LGEAfUEY" TargetMode="External"/><Relationship Id="rId167" Type="http://schemas.openxmlformats.org/officeDocument/2006/relationships/hyperlink" Target="https://www.youtube.com/watch?v=6m1T1BsB9rg" TargetMode="External"/><Relationship Id="rId7" Type="http://schemas.openxmlformats.org/officeDocument/2006/relationships/hyperlink" Target="http://www.youtube.com/watch?v=AbPED9bisSc" TargetMode="External"/><Relationship Id="rId71" Type="http://schemas.openxmlformats.org/officeDocument/2006/relationships/hyperlink" Target="http://www.youtube.com/watch?v=mJaX4ZpfULM" TargetMode="External"/><Relationship Id="rId92" Type="http://schemas.openxmlformats.org/officeDocument/2006/relationships/hyperlink" Target="http://www.youtube.com/watch?v=UnBZ4DNkjSg" TargetMode="External"/><Relationship Id="rId162" Type="http://schemas.openxmlformats.org/officeDocument/2006/relationships/hyperlink" Target="https://www.youtube.com/watch?v=8_uYK0abCz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1j_ww2JbAdM" TargetMode="External"/><Relationship Id="rId24" Type="http://schemas.openxmlformats.org/officeDocument/2006/relationships/hyperlink" Target="http://www.youtube.com/watch?v=cksvLRO8YaY" TargetMode="External"/><Relationship Id="rId40" Type="http://schemas.openxmlformats.org/officeDocument/2006/relationships/hyperlink" Target="http://www.youtube.com/watch?v=UUgdbqt2ON0" TargetMode="External"/><Relationship Id="rId45" Type="http://schemas.openxmlformats.org/officeDocument/2006/relationships/hyperlink" Target="http://www.youtube.com/watch?v=leAiZRzVBBg" TargetMode="External"/><Relationship Id="rId66" Type="http://schemas.openxmlformats.org/officeDocument/2006/relationships/hyperlink" Target="http://www.youtube.com/watch?v=e5WKgLTUNPg&amp;feature=related" TargetMode="External"/><Relationship Id="rId87" Type="http://schemas.openxmlformats.org/officeDocument/2006/relationships/hyperlink" Target="http://www.youtube.com/watch?v=Es6OuGMHa_c&amp;feature=related" TargetMode="External"/><Relationship Id="rId110" Type="http://schemas.openxmlformats.org/officeDocument/2006/relationships/hyperlink" Target="http://www.youtube.com/watch?v=X9WAwyBqWgg&amp;feature=fvwrel" TargetMode="External"/><Relationship Id="rId115" Type="http://schemas.openxmlformats.org/officeDocument/2006/relationships/hyperlink" Target="http://www.youtube.com/watch?v=h2Bi1iY12UQ" TargetMode="External"/><Relationship Id="rId131" Type="http://schemas.openxmlformats.org/officeDocument/2006/relationships/hyperlink" Target="https://www.youtube.com/watch?v=2zxkh9JZ_VE" TargetMode="External"/><Relationship Id="rId136" Type="http://schemas.openxmlformats.org/officeDocument/2006/relationships/hyperlink" Target="https://www.youtube.com/watch?v=N9pOq8u6-bA" TargetMode="External"/><Relationship Id="rId157" Type="http://schemas.openxmlformats.org/officeDocument/2006/relationships/hyperlink" Target="https://www.youtube.com/watch?v=nvbLZoiWJeI" TargetMode="External"/><Relationship Id="rId61" Type="http://schemas.openxmlformats.org/officeDocument/2006/relationships/hyperlink" Target="https://www.youtube.com/watch?v=6GwfuWhOOdY" TargetMode="External"/><Relationship Id="rId82" Type="http://schemas.openxmlformats.org/officeDocument/2006/relationships/hyperlink" Target="http://www.youtube.com/watch?v=wVtRDxm0txw&amp;feature=related" TargetMode="External"/><Relationship Id="rId152" Type="http://schemas.openxmlformats.org/officeDocument/2006/relationships/hyperlink" Target="https://www.youtube.com/watch?v=X0pFd-UQ99c" TargetMode="External"/><Relationship Id="rId19" Type="http://schemas.openxmlformats.org/officeDocument/2006/relationships/hyperlink" Target="http://www.youtube.com/watch?v=b6y0M7D0Ud0" TargetMode="External"/><Relationship Id="rId14" Type="http://schemas.openxmlformats.org/officeDocument/2006/relationships/hyperlink" Target="http://www.youtube.com/watch?v=Wf1ai_XCRpQ" TargetMode="External"/><Relationship Id="rId30" Type="http://schemas.openxmlformats.org/officeDocument/2006/relationships/hyperlink" Target="http://www.youtube.com/watch?v=_FXoyr_FyFw" TargetMode="External"/><Relationship Id="rId35" Type="http://schemas.openxmlformats.org/officeDocument/2006/relationships/hyperlink" Target="http://www.youtube.com/watch?v=Pigh8VHr-ZE&amp;feature=related" TargetMode="External"/><Relationship Id="rId56" Type="http://schemas.openxmlformats.org/officeDocument/2006/relationships/hyperlink" Target="http://www.youtube.com/watch?v=7j_dSJRhI98&amp;feature=related" TargetMode="External"/><Relationship Id="rId77" Type="http://schemas.openxmlformats.org/officeDocument/2006/relationships/hyperlink" Target="http://www.youtube.com/watch?v=X5qkH9uYkOw" TargetMode="External"/><Relationship Id="rId100" Type="http://schemas.openxmlformats.org/officeDocument/2006/relationships/hyperlink" Target="http://www.youtube.com/watch?v=yjMHCzoneuM&amp;feature=related" TargetMode="External"/><Relationship Id="rId105" Type="http://schemas.openxmlformats.org/officeDocument/2006/relationships/hyperlink" Target="http://www.youtube.com/watch?v=ms05ViwagI4&amp;feature=related" TargetMode="External"/><Relationship Id="rId126" Type="http://schemas.openxmlformats.org/officeDocument/2006/relationships/hyperlink" Target="http://www.youtube.com/watch?v=dC7TcH-3MVs&amp;feature=list_other&amp;playnext=1&amp;list=AL94UKMTqg-9C3gmoQIc35jmTKnKF8YB-l" TargetMode="External"/><Relationship Id="rId147" Type="http://schemas.openxmlformats.org/officeDocument/2006/relationships/hyperlink" Target="https://www.youtube.com/watch?v=HqYnevHibaI" TargetMode="External"/><Relationship Id="rId168" Type="http://schemas.openxmlformats.org/officeDocument/2006/relationships/hyperlink" Target="https://www.youtube.com/watch?v=tG_HENnvkYY" TargetMode="External"/><Relationship Id="rId8" Type="http://schemas.openxmlformats.org/officeDocument/2006/relationships/hyperlink" Target="http://www.youtube.com/watch?v=Rf55gHK48VQ" TargetMode="External"/><Relationship Id="rId51" Type="http://schemas.openxmlformats.org/officeDocument/2006/relationships/hyperlink" Target="http://www.youtube.com/watch?v=XWXILU_wqUw&amp;feature=related" TargetMode="External"/><Relationship Id="rId72" Type="http://schemas.openxmlformats.org/officeDocument/2006/relationships/hyperlink" Target="http://www.youtube.com/watch?v=fhlmWUhiypo&amp;feature=related" TargetMode="External"/><Relationship Id="rId93" Type="http://schemas.openxmlformats.org/officeDocument/2006/relationships/hyperlink" Target="http://www.youtube.com/watch?v=JTc1mDieQI8&amp;feature=related" TargetMode="External"/><Relationship Id="rId98" Type="http://schemas.openxmlformats.org/officeDocument/2006/relationships/hyperlink" Target="http://www.youtube.com/watch?v=fMqKxpq6QAE&amp;feature=related" TargetMode="External"/><Relationship Id="rId121" Type="http://schemas.openxmlformats.org/officeDocument/2006/relationships/hyperlink" Target="http://www.youtube.com/watch?v=M3XXOSBjetE" TargetMode="External"/><Relationship Id="rId142" Type="http://schemas.openxmlformats.org/officeDocument/2006/relationships/hyperlink" Target="https://www.youtube.com/watch?v=xOfKfzGt90g" TargetMode="External"/><Relationship Id="rId163" Type="http://schemas.openxmlformats.org/officeDocument/2006/relationships/hyperlink" Target="https://www.youtube.com/results?search_query=tremolo+young+father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youtube.com/watch?v=IJPPumFaKL0&amp;feature=related" TargetMode="External"/><Relationship Id="rId46" Type="http://schemas.openxmlformats.org/officeDocument/2006/relationships/hyperlink" Target="http://www.youtube.com/watch?v=TdZk3DlZmbw&amp;feature=fvwrel" TargetMode="External"/><Relationship Id="rId67" Type="http://schemas.openxmlformats.org/officeDocument/2006/relationships/hyperlink" Target="http://www.youtube.com/watch?v=uRoojYH0GbQ&amp;feature=related" TargetMode="External"/><Relationship Id="rId116" Type="http://schemas.openxmlformats.org/officeDocument/2006/relationships/hyperlink" Target="http://www.youtube.com/watch?v=rk1i69F94x4&amp;feature=related" TargetMode="External"/><Relationship Id="rId137" Type="http://schemas.openxmlformats.org/officeDocument/2006/relationships/hyperlink" Target="https://www.youtube.com/watch?v=qwCmr6ERXfU&amp;list=PLUXl043M6v4PkvHNDHS0BbwEXPG9is0Si&amp;index=21" TargetMode="External"/><Relationship Id="rId158" Type="http://schemas.openxmlformats.org/officeDocument/2006/relationships/hyperlink" Target="https://www.youtube.com/watch?v=ELh2p-d2L2Q" TargetMode="External"/><Relationship Id="rId20" Type="http://schemas.openxmlformats.org/officeDocument/2006/relationships/hyperlink" Target="http://www.youtube.com/watch?v=cSGz1WjaKVw&amp;feature=relmfu" TargetMode="External"/><Relationship Id="rId41" Type="http://schemas.openxmlformats.org/officeDocument/2006/relationships/hyperlink" Target="http://www.youtube.com/watch?v=C2ODfuMMyss" TargetMode="External"/><Relationship Id="rId62" Type="http://schemas.openxmlformats.org/officeDocument/2006/relationships/hyperlink" Target="http://www.youtube.com/watch?v=WsL2I_Fwor8" TargetMode="External"/><Relationship Id="rId83" Type="http://schemas.openxmlformats.org/officeDocument/2006/relationships/hyperlink" Target="http://www.youtube.com/watch?v=-_Xgu2g3KOA&amp;feature=related" TargetMode="External"/><Relationship Id="rId88" Type="http://schemas.openxmlformats.org/officeDocument/2006/relationships/hyperlink" Target="http://www.youtube.com/watch?v=T76xaONT39Y&amp;feature=fvwrel" TargetMode="External"/><Relationship Id="rId111" Type="http://schemas.openxmlformats.org/officeDocument/2006/relationships/hyperlink" Target="http://www.youtube.com/watch?v=e8AgDO7fHSU&amp;feature=fvwrel" TargetMode="External"/><Relationship Id="rId132" Type="http://schemas.openxmlformats.org/officeDocument/2006/relationships/hyperlink" Target="https://www.youtube.com/watch?v=lvAW8rrQNRI" TargetMode="External"/><Relationship Id="rId153" Type="http://schemas.openxmlformats.org/officeDocument/2006/relationships/hyperlink" Target="https://www.youtube.com/watch?v=qNsxXued784&amp;disable_polym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Smith</dc:creator>
  <cp:keywords/>
  <dc:description/>
  <cp:lastModifiedBy>Lynne Smith</cp:lastModifiedBy>
  <cp:revision>1</cp:revision>
  <dcterms:created xsi:type="dcterms:W3CDTF">2019-03-28T12:28:00Z</dcterms:created>
  <dcterms:modified xsi:type="dcterms:W3CDTF">2019-03-28T12:29:00Z</dcterms:modified>
</cp:coreProperties>
</file>