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4FB2C" w14:textId="51A35EF7" w:rsidR="00B83A84" w:rsidRPr="00E7676D" w:rsidRDefault="00B303F9">
      <w:pPr>
        <w:pStyle w:val="Normal1"/>
        <w:widowControl w:val="0"/>
        <w:ind w:right="-15"/>
        <w:jc w:val="center"/>
        <w:rPr>
          <w:rFonts w:ascii="Impact" w:eastAsia="Impact" w:hAnsi="Impact" w:cs="Impact"/>
          <w:sz w:val="36"/>
          <w:szCs w:val="36"/>
          <w:u w:val="single"/>
          <w:lang w:val="en-GB"/>
        </w:rPr>
      </w:pPr>
      <w:r>
        <w:rPr>
          <w:rFonts w:ascii="Impact" w:eastAsia="Impact" w:hAnsi="Impact" w:cs="Impact"/>
          <w:sz w:val="36"/>
          <w:szCs w:val="36"/>
          <w:u w:val="single"/>
        </w:rPr>
        <w:t xml:space="preserve">Genre </w:t>
      </w:r>
      <w:r w:rsidR="00E7676D">
        <w:rPr>
          <w:rFonts w:ascii="Impact" w:eastAsia="Impact" w:hAnsi="Impact" w:cs="Impact"/>
          <w:sz w:val="36"/>
          <w:szCs w:val="36"/>
          <w:u w:val="single"/>
          <w:lang w:val="en-GB"/>
        </w:rPr>
        <w:t>Production Features</w:t>
      </w:r>
    </w:p>
    <w:p w14:paraId="6114BB7F" w14:textId="77777777" w:rsidR="00B83A84" w:rsidRDefault="00B83A84">
      <w:pPr>
        <w:pStyle w:val="Normal1"/>
        <w:widowControl w:val="0"/>
        <w:ind w:right="-15"/>
        <w:rPr>
          <w:sz w:val="16"/>
          <w:szCs w:val="16"/>
        </w:rPr>
      </w:pPr>
    </w:p>
    <w:p w14:paraId="7369E248" w14:textId="77777777" w:rsidR="00B83A84" w:rsidRDefault="00B83A84">
      <w:pPr>
        <w:pStyle w:val="Normal1"/>
        <w:widowControl w:val="0"/>
        <w:ind w:right="-15"/>
        <w:rPr>
          <w:sz w:val="16"/>
          <w:szCs w:val="16"/>
        </w:rPr>
      </w:pPr>
    </w:p>
    <w:tbl>
      <w:tblPr>
        <w:tblStyle w:val="a"/>
        <w:tblW w:w="10440" w:type="dxa"/>
        <w:tblInd w:w="-505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840"/>
        <w:gridCol w:w="840"/>
        <w:gridCol w:w="3630"/>
        <w:gridCol w:w="3510"/>
      </w:tblGrid>
      <w:tr w:rsidR="00B83A84" w14:paraId="4748B40A" w14:textId="77777777">
        <w:trPr>
          <w:trHeight w:val="560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01ADA9E" w14:textId="77777777" w:rsidR="00B83A84" w:rsidRDefault="00B83A84">
            <w:pPr>
              <w:pStyle w:val="Normal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141BFFB" w14:textId="77777777" w:rsidR="00B83A84" w:rsidRDefault="00B83A84">
            <w:pPr>
              <w:pStyle w:val="Normal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26EDF32" w14:textId="77777777" w:rsidR="00B83A84" w:rsidRDefault="00B83A84">
            <w:pPr>
              <w:pStyle w:val="Normal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40" w:type="dxa"/>
            <w:gridSpan w:val="2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27540ED" w14:textId="77777777" w:rsidR="00B83A84" w:rsidRDefault="00B303F9">
            <w:pPr>
              <w:pStyle w:val="Normal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Production Feature</w:t>
            </w:r>
          </w:p>
        </w:tc>
      </w:tr>
      <w:tr w:rsidR="00B83A84" w14:paraId="44D6E23F" w14:textId="77777777">
        <w:trPr>
          <w:trHeight w:val="480"/>
        </w:trPr>
        <w:tc>
          <w:tcPr>
            <w:tcW w:w="1620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B2FCBB5" w14:textId="77777777" w:rsidR="00B83A84" w:rsidRDefault="00B303F9">
            <w:pPr>
              <w:pStyle w:val="Normal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Style</w:t>
            </w:r>
          </w:p>
        </w:tc>
        <w:tc>
          <w:tcPr>
            <w:tcW w:w="840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3A6C410" w14:textId="77777777" w:rsidR="00B83A84" w:rsidRDefault="00B303F9">
            <w:pPr>
              <w:pStyle w:val="Normal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</w:t>
            </w:r>
          </w:p>
        </w:tc>
        <w:tc>
          <w:tcPr>
            <w:tcW w:w="840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FBC3D1B" w14:textId="77777777" w:rsidR="00B83A84" w:rsidRDefault="00B303F9">
            <w:pPr>
              <w:pStyle w:val="Normal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Decade</w:t>
            </w:r>
          </w:p>
        </w:tc>
        <w:tc>
          <w:tcPr>
            <w:tcW w:w="3630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380FD7D" w14:textId="77777777" w:rsidR="00B83A84" w:rsidRDefault="00B303F9">
            <w:pPr>
              <w:pStyle w:val="Normal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Technological</w:t>
            </w:r>
          </w:p>
        </w:tc>
        <w:tc>
          <w:tcPr>
            <w:tcW w:w="3510" w:type="dxa"/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6898597" w14:textId="77777777" w:rsidR="00B83A84" w:rsidRDefault="00B303F9">
            <w:pPr>
              <w:pStyle w:val="Normal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Musical</w:t>
            </w:r>
          </w:p>
        </w:tc>
      </w:tr>
      <w:tr w:rsidR="00B83A84" w14:paraId="5D08E342" w14:textId="77777777">
        <w:trPr>
          <w:trHeight w:val="600"/>
        </w:trPr>
        <w:tc>
          <w:tcPr>
            <w:tcW w:w="16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2B2766A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Ragtime</w:t>
            </w:r>
          </w:p>
        </w:tc>
        <w:tc>
          <w:tcPr>
            <w:tcW w:w="8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37566B9" w14:textId="77777777" w:rsidR="00B83A84" w:rsidRDefault="00B303F9">
            <w:pPr>
              <w:pStyle w:val="Normal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N4</w:t>
            </w:r>
          </w:p>
        </w:tc>
        <w:tc>
          <w:tcPr>
            <w:tcW w:w="8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9F2931D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1900 </w:t>
            </w:r>
          </w:p>
        </w:tc>
        <w:tc>
          <w:tcPr>
            <w:tcW w:w="363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A028A18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Played/recorded on a player piano</w:t>
            </w:r>
          </w:p>
        </w:tc>
        <w:tc>
          <w:tcPr>
            <w:tcW w:w="35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E7863EF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Left Hand Vamp</w:t>
            </w:r>
          </w:p>
          <w:p w14:paraId="0B9E778F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Right Hand Syncopation</w:t>
            </w:r>
          </w:p>
          <w:p w14:paraId="595D511C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 and Answer Melody Line</w:t>
            </w:r>
          </w:p>
          <w:p w14:paraId="6BFD86CC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82921F6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B83A84" w14:paraId="3C766C8A" w14:textId="77777777">
        <w:trPr>
          <w:trHeight w:val="600"/>
        </w:trPr>
        <w:tc>
          <w:tcPr>
            <w:tcW w:w="16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90355C9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Jazz</w:t>
            </w:r>
          </w:p>
        </w:tc>
        <w:tc>
          <w:tcPr>
            <w:tcW w:w="8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FFECEB2" w14:textId="77777777" w:rsidR="00B83A84" w:rsidRDefault="00B303F9">
            <w:pPr>
              <w:pStyle w:val="Normal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N3</w:t>
            </w:r>
          </w:p>
        </w:tc>
        <w:tc>
          <w:tcPr>
            <w:tcW w:w="8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D4C51DC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</w:t>
            </w:r>
          </w:p>
        </w:tc>
        <w:tc>
          <w:tcPr>
            <w:tcW w:w="363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3ED64E6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Acoustic Horn/Cylinder</w:t>
            </w:r>
          </w:p>
          <w:p w14:paraId="7544AEAF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take recording</w:t>
            </w:r>
          </w:p>
          <w:p w14:paraId="66EE5566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instruments recorded together</w:t>
            </w:r>
          </w:p>
        </w:tc>
        <w:tc>
          <w:tcPr>
            <w:tcW w:w="35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04F2490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Improvisation</w:t>
            </w:r>
          </w:p>
          <w:p w14:paraId="573A817A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Syncopation</w:t>
            </w:r>
          </w:p>
          <w:p w14:paraId="7A860500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27ACF7C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83A84" w14:paraId="7A6449CD" w14:textId="77777777">
        <w:trPr>
          <w:trHeight w:val="600"/>
        </w:trPr>
        <w:tc>
          <w:tcPr>
            <w:tcW w:w="16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62EAF39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Blues</w:t>
            </w:r>
          </w:p>
        </w:tc>
        <w:tc>
          <w:tcPr>
            <w:tcW w:w="8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804D3F4" w14:textId="77777777" w:rsidR="00B83A84" w:rsidRDefault="00B303F9">
            <w:pPr>
              <w:pStyle w:val="Normal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N3</w:t>
            </w:r>
          </w:p>
        </w:tc>
        <w:tc>
          <w:tcPr>
            <w:tcW w:w="8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C4424F7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</w:t>
            </w:r>
          </w:p>
        </w:tc>
        <w:tc>
          <w:tcPr>
            <w:tcW w:w="363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D4ACBBA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Acoustic Horn/Cylinder</w:t>
            </w:r>
          </w:p>
          <w:p w14:paraId="3976A105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take recording</w:t>
            </w:r>
          </w:p>
          <w:p w14:paraId="170C1FCD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instruments recorded together</w:t>
            </w:r>
          </w:p>
        </w:tc>
        <w:tc>
          <w:tcPr>
            <w:tcW w:w="35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72CACED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Bar Blues Chord Sequence</w:t>
            </w:r>
          </w:p>
          <w:p w14:paraId="17F2D572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Repetition</w:t>
            </w:r>
          </w:p>
          <w:p w14:paraId="59F3259E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Blues Scale</w:t>
            </w:r>
          </w:p>
          <w:p w14:paraId="5FF708DF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Walking Bass</w:t>
            </w:r>
          </w:p>
          <w:p w14:paraId="231C3120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B955180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83A84" w14:paraId="6DF54530" w14:textId="77777777">
        <w:trPr>
          <w:trHeight w:val="600"/>
        </w:trPr>
        <w:tc>
          <w:tcPr>
            <w:tcW w:w="16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470476A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Country</w:t>
            </w:r>
          </w:p>
        </w:tc>
        <w:tc>
          <w:tcPr>
            <w:tcW w:w="8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27096C9" w14:textId="77777777" w:rsidR="00B83A84" w:rsidRDefault="00B303F9">
            <w:pPr>
              <w:pStyle w:val="Normal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N5</w:t>
            </w:r>
          </w:p>
        </w:tc>
        <w:tc>
          <w:tcPr>
            <w:tcW w:w="8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4555871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1920</w:t>
            </w:r>
          </w:p>
        </w:tc>
        <w:tc>
          <w:tcPr>
            <w:tcW w:w="363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92E9C19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Prominent vocals in the mix</w:t>
            </w:r>
          </w:p>
          <w:p w14:paraId="6C275BFF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or two microphones</w:t>
            </w:r>
          </w:p>
          <w:p w14:paraId="3D013B93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Live Recording</w:t>
            </w:r>
          </w:p>
        </w:tc>
        <w:tc>
          <w:tcPr>
            <w:tcW w:w="35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3574CA4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Banjo, acoustic or electric guitar, bass guitar, slide guitar</w:t>
            </w:r>
          </w:p>
          <w:p w14:paraId="77243266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Fiddle and  Harmonica</w:t>
            </w:r>
          </w:p>
          <w:p w14:paraId="42AE78F4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Simple harmonies and structures</w:t>
            </w:r>
          </w:p>
          <w:p w14:paraId="3A62F2E5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10D1542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83A84" w14:paraId="07BEB761" w14:textId="77777777">
        <w:trPr>
          <w:trHeight w:val="600"/>
        </w:trPr>
        <w:tc>
          <w:tcPr>
            <w:tcW w:w="16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56C35D3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Swing</w:t>
            </w:r>
          </w:p>
        </w:tc>
        <w:tc>
          <w:tcPr>
            <w:tcW w:w="8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359E0E7" w14:textId="77777777" w:rsidR="00B83A84" w:rsidRDefault="00B303F9">
            <w:pPr>
              <w:pStyle w:val="Normal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N4</w:t>
            </w:r>
          </w:p>
        </w:tc>
        <w:tc>
          <w:tcPr>
            <w:tcW w:w="8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A15E47F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</w:t>
            </w:r>
          </w:p>
        </w:tc>
        <w:tc>
          <w:tcPr>
            <w:tcW w:w="363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4EBA929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(or two) omnidirectional condenser microphones</w:t>
            </w:r>
          </w:p>
          <w:p w14:paraId="0FC57F9C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Live recording</w:t>
            </w:r>
          </w:p>
          <w:p w14:paraId="26BD44F0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Recording direct to disk.</w:t>
            </w:r>
          </w:p>
        </w:tc>
        <w:tc>
          <w:tcPr>
            <w:tcW w:w="35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60A66AE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Band</w:t>
            </w:r>
          </w:p>
          <w:p w14:paraId="18120398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Saxophones</w:t>
            </w:r>
          </w:p>
          <w:p w14:paraId="0620A4A8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Soloists</w:t>
            </w:r>
          </w:p>
          <w:p w14:paraId="2D596A9E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Improvisation</w:t>
            </w:r>
          </w:p>
          <w:p w14:paraId="5A5C01F8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6C46761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83A84" w14:paraId="3221D91C" w14:textId="77777777">
        <w:trPr>
          <w:trHeight w:val="600"/>
        </w:trPr>
        <w:tc>
          <w:tcPr>
            <w:tcW w:w="162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A8DAE20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Skiffle</w:t>
            </w:r>
          </w:p>
        </w:tc>
        <w:tc>
          <w:tcPr>
            <w:tcW w:w="84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85DC9B4" w14:textId="77777777" w:rsidR="00B83A84" w:rsidRDefault="00B303F9">
            <w:pPr>
              <w:pStyle w:val="Normal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N4</w:t>
            </w:r>
          </w:p>
        </w:tc>
        <w:tc>
          <w:tcPr>
            <w:tcW w:w="84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10FF48D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363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C25B039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No/little use of effects</w:t>
            </w:r>
          </w:p>
          <w:p w14:paraId="1CE63CDF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Live recording</w:t>
            </w:r>
          </w:p>
          <w:p w14:paraId="47B9F966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4A19559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instruments</w:t>
            </w:r>
          </w:p>
          <w:p w14:paraId="05EB4244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Banjo</w:t>
            </w:r>
          </w:p>
          <w:p w14:paraId="2D59D065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Guitar</w:t>
            </w:r>
          </w:p>
          <w:p w14:paraId="699C742D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Bass</w:t>
            </w:r>
          </w:p>
        </w:tc>
      </w:tr>
      <w:tr w:rsidR="00B83A84" w14:paraId="15B1463D" w14:textId="77777777">
        <w:trPr>
          <w:trHeight w:val="600"/>
        </w:trPr>
        <w:tc>
          <w:tcPr>
            <w:tcW w:w="162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792DD30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Rock ‘n’ Roll</w:t>
            </w:r>
          </w:p>
        </w:tc>
        <w:tc>
          <w:tcPr>
            <w:tcW w:w="84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83C685C" w14:textId="77777777" w:rsidR="00B83A84" w:rsidRDefault="00B303F9">
            <w:pPr>
              <w:pStyle w:val="Normal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N5</w:t>
            </w:r>
          </w:p>
        </w:tc>
        <w:tc>
          <w:tcPr>
            <w:tcW w:w="84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7C56CF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363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D1AFE51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vocals overdubbed to minimise spillage</w:t>
            </w:r>
          </w:p>
          <w:p w14:paraId="4F9B4F54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live recording direct to tape</w:t>
            </w:r>
          </w:p>
        </w:tc>
        <w:tc>
          <w:tcPr>
            <w:tcW w:w="351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43F3005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bar blues</w:t>
            </w:r>
          </w:p>
          <w:p w14:paraId="5721F5E0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Guitar</w:t>
            </w:r>
          </w:p>
          <w:p w14:paraId="4CE265D8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 guitar</w:t>
            </w:r>
          </w:p>
          <w:p w14:paraId="2469F6A6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Drum kit</w:t>
            </w:r>
          </w:p>
          <w:p w14:paraId="1027F65B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Vocals</w:t>
            </w:r>
          </w:p>
          <w:p w14:paraId="6822AF70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83A84" w14:paraId="375FFFD9" w14:textId="77777777">
        <w:trPr>
          <w:trHeight w:val="600"/>
        </w:trPr>
        <w:tc>
          <w:tcPr>
            <w:tcW w:w="16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CE050E0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1960s Pop</w:t>
            </w:r>
          </w:p>
        </w:tc>
        <w:tc>
          <w:tcPr>
            <w:tcW w:w="8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48B7C7D" w14:textId="77777777" w:rsidR="00B83A84" w:rsidRDefault="00B303F9">
            <w:pPr>
              <w:pStyle w:val="Normal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N5</w:t>
            </w:r>
          </w:p>
        </w:tc>
        <w:tc>
          <w:tcPr>
            <w:tcW w:w="8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6339C75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363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505EE34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track recording</w:t>
            </w:r>
          </w:p>
          <w:p w14:paraId="4F8FEF1F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Overdubbing</w:t>
            </w:r>
          </w:p>
          <w:p w14:paraId="5FD554DF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Multitrack recording</w:t>
            </w:r>
          </w:p>
          <w:p w14:paraId="1625DC56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Instruments grouped together (and often panned together)</w:t>
            </w:r>
          </w:p>
          <w:p w14:paraId="4582833E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tracked vocals</w:t>
            </w:r>
          </w:p>
        </w:tc>
        <w:tc>
          <w:tcPr>
            <w:tcW w:w="35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AF1BD9C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Close vocal harmonies</w:t>
            </w:r>
          </w:p>
          <w:p w14:paraId="6703EC93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Lead guitar</w:t>
            </w:r>
          </w:p>
          <w:p w14:paraId="1C97BA9E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Rhythm Guitar</w:t>
            </w:r>
          </w:p>
          <w:p w14:paraId="03DEF281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 guitar</w:t>
            </w:r>
          </w:p>
          <w:p w14:paraId="1B09EDB2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Drum kit</w:t>
            </w:r>
          </w:p>
          <w:p w14:paraId="66F08D4B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56968F6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7EC82BB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83A84" w14:paraId="5932CB33" w14:textId="77777777">
        <w:trPr>
          <w:trHeight w:val="600"/>
        </w:trPr>
        <w:tc>
          <w:tcPr>
            <w:tcW w:w="16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8E6FF58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Rock</w:t>
            </w:r>
          </w:p>
        </w:tc>
        <w:tc>
          <w:tcPr>
            <w:tcW w:w="8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0DED92A" w14:textId="77777777" w:rsidR="00B83A84" w:rsidRDefault="00B303F9">
            <w:pPr>
              <w:pStyle w:val="Normal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N3</w:t>
            </w:r>
          </w:p>
        </w:tc>
        <w:tc>
          <w:tcPr>
            <w:tcW w:w="8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03E0663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363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687CD8C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Distortion</w:t>
            </w:r>
          </w:p>
          <w:p w14:paraId="12E53593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Phaser or flanger on guitar</w:t>
            </w:r>
          </w:p>
          <w:p w14:paraId="7E450757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EQ boost bass guitar</w:t>
            </w:r>
          </w:p>
          <w:p w14:paraId="393784A0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5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1E7B6E2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Drum kit</w:t>
            </w:r>
          </w:p>
          <w:p w14:paraId="515FBDE3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 guitars</w:t>
            </w:r>
          </w:p>
          <w:p w14:paraId="610499BC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 guitars</w:t>
            </w:r>
          </w:p>
          <w:p w14:paraId="088AAD33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Lead vocals</w:t>
            </w:r>
          </w:p>
          <w:p w14:paraId="4B232038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 and guitar riffs</w:t>
            </w:r>
          </w:p>
          <w:p w14:paraId="1D97E202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6C61C26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83A84" w14:paraId="2AEBDC78" w14:textId="77777777">
        <w:trPr>
          <w:trHeight w:val="600"/>
        </w:trPr>
        <w:tc>
          <w:tcPr>
            <w:tcW w:w="162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CAA44DD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</w:t>
            </w:r>
          </w:p>
        </w:tc>
        <w:tc>
          <w:tcPr>
            <w:tcW w:w="84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B2083E2" w14:textId="77777777" w:rsidR="00B83A84" w:rsidRDefault="00B303F9">
            <w:pPr>
              <w:pStyle w:val="Normal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N3</w:t>
            </w:r>
          </w:p>
        </w:tc>
        <w:tc>
          <w:tcPr>
            <w:tcW w:w="84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9707EBF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363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BBB32C9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Synthesizer</w:t>
            </w:r>
          </w:p>
          <w:p w14:paraId="37983B36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 synthesizer</w:t>
            </w:r>
          </w:p>
          <w:p w14:paraId="66245990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Electronic hand claps</w:t>
            </w:r>
          </w:p>
          <w:p w14:paraId="1B8CC614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large scale multi track recording</w:t>
            </w:r>
          </w:p>
          <w:p w14:paraId="02979BCD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lots of reverb on vocals</w:t>
            </w:r>
          </w:p>
          <w:p w14:paraId="0D40B33C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Wah wah guitar</w:t>
            </w:r>
          </w:p>
        </w:tc>
        <w:tc>
          <w:tcPr>
            <w:tcW w:w="351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628BB47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guitar sound clean bright and thin</w:t>
            </w:r>
          </w:p>
          <w:p w14:paraId="63A538EC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4/4 </w:t>
            </w:r>
          </w:p>
          <w:p w14:paraId="548591C6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Four on the floor drums</w:t>
            </w:r>
          </w:p>
          <w:p w14:paraId="23363C49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Orchestral instruments - string sections, horn sections</w:t>
            </w:r>
          </w:p>
          <w:p w14:paraId="72B390D0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Syncopation</w:t>
            </w:r>
          </w:p>
          <w:p w14:paraId="6DC762A9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520EB34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83A84" w14:paraId="7F085ABF" w14:textId="77777777">
        <w:trPr>
          <w:trHeight w:val="600"/>
        </w:trPr>
        <w:tc>
          <w:tcPr>
            <w:tcW w:w="162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575B260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Celtic Rock</w:t>
            </w:r>
          </w:p>
        </w:tc>
        <w:tc>
          <w:tcPr>
            <w:tcW w:w="84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F48CAFD" w14:textId="77777777" w:rsidR="00B83A84" w:rsidRDefault="00B303F9">
            <w:pPr>
              <w:pStyle w:val="Normal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N5</w:t>
            </w:r>
          </w:p>
        </w:tc>
        <w:tc>
          <w:tcPr>
            <w:tcW w:w="84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6A03C01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363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C2AC202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 distortion on guitars to give rock feel</w:t>
            </w:r>
          </w:p>
        </w:tc>
        <w:tc>
          <w:tcPr>
            <w:tcW w:w="351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F61CA27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Traditional instruments mixed with guitars, bass guitars, drum kit etc.</w:t>
            </w:r>
          </w:p>
          <w:p w14:paraId="259504B9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0E2FCC7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83A84" w14:paraId="3E953C5F" w14:textId="77777777">
        <w:trPr>
          <w:trHeight w:val="600"/>
        </w:trPr>
        <w:tc>
          <w:tcPr>
            <w:tcW w:w="16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E8E4645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Synth Pop</w:t>
            </w:r>
          </w:p>
        </w:tc>
        <w:tc>
          <w:tcPr>
            <w:tcW w:w="8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32AD30E" w14:textId="77777777" w:rsidR="00B83A84" w:rsidRDefault="00B303F9">
            <w:pPr>
              <w:pStyle w:val="Normal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N4</w:t>
            </w:r>
          </w:p>
        </w:tc>
        <w:tc>
          <w:tcPr>
            <w:tcW w:w="8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CEFA205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363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0275CCD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1200D25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drum machines/electronic drums</w:t>
            </w:r>
          </w:p>
          <w:p w14:paraId="25A53B21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Synthesizers</w:t>
            </w:r>
          </w:p>
          <w:p w14:paraId="4EDA3009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repeated loops</w:t>
            </w:r>
          </w:p>
          <w:p w14:paraId="2371BB50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Sampling</w:t>
            </w:r>
          </w:p>
          <w:p w14:paraId="5D2BB112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 synth</w:t>
            </w:r>
          </w:p>
          <w:p w14:paraId="7034E48A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Sequencer</w:t>
            </w:r>
          </w:p>
          <w:p w14:paraId="38307CA4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MIDI instruments</w:t>
            </w:r>
          </w:p>
        </w:tc>
        <w:tc>
          <w:tcPr>
            <w:tcW w:w="35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72A78D2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Riffs/Ostinatos</w:t>
            </w:r>
          </w:p>
          <w:p w14:paraId="7369D093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Repetition</w:t>
            </w:r>
          </w:p>
          <w:p w14:paraId="3D7391C3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5ABB125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6B7A0F8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DA743B3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4DD22BD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28A781E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52EC701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83A84" w14:paraId="0CAFEB8E" w14:textId="77777777">
        <w:trPr>
          <w:trHeight w:val="600"/>
        </w:trPr>
        <w:tc>
          <w:tcPr>
            <w:tcW w:w="162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E39CC2B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</w:t>
            </w:r>
          </w:p>
        </w:tc>
        <w:tc>
          <w:tcPr>
            <w:tcW w:w="84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A5A8EA7" w14:textId="77777777" w:rsidR="00B83A84" w:rsidRDefault="00B303F9">
            <w:pPr>
              <w:pStyle w:val="Normal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N5</w:t>
            </w:r>
          </w:p>
        </w:tc>
        <w:tc>
          <w:tcPr>
            <w:tcW w:w="84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F1F480D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363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E1BFB14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raw unprocessed sound</w:t>
            </w:r>
          </w:p>
          <w:p w14:paraId="127C1EBC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distorted guitars </w:t>
            </w:r>
          </w:p>
        </w:tc>
        <w:tc>
          <w:tcPr>
            <w:tcW w:w="351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EB3DE80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Lead Guitar</w:t>
            </w:r>
          </w:p>
          <w:p w14:paraId="156BA3ED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Rhythm Guitar</w:t>
            </w:r>
          </w:p>
          <w:p w14:paraId="5D7C8341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Vocals - political lyrics</w:t>
            </w:r>
          </w:p>
          <w:p w14:paraId="0CC42B62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 guitar</w:t>
            </w:r>
          </w:p>
          <w:p w14:paraId="5CC10F1D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56DB46F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83A84" w14:paraId="0BD6BF7A" w14:textId="77777777">
        <w:trPr>
          <w:trHeight w:val="600"/>
        </w:trPr>
        <w:tc>
          <w:tcPr>
            <w:tcW w:w="162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3EC6959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Rap</w:t>
            </w:r>
          </w:p>
        </w:tc>
        <w:tc>
          <w:tcPr>
            <w:tcW w:w="84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F924F1A" w14:textId="77777777" w:rsidR="00B83A84" w:rsidRDefault="00B303F9">
            <w:pPr>
              <w:pStyle w:val="Normal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N4</w:t>
            </w:r>
          </w:p>
        </w:tc>
        <w:tc>
          <w:tcPr>
            <w:tcW w:w="84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AF17522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363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C276747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samplers</w:t>
            </w:r>
          </w:p>
          <w:p w14:paraId="4EB1E509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scratching effects</w:t>
            </w:r>
          </w:p>
        </w:tc>
        <w:tc>
          <w:tcPr>
            <w:tcW w:w="351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9AC66BC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Spoken rhyming lyrics</w:t>
            </w:r>
          </w:p>
          <w:p w14:paraId="05EDF352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Heavy bass line</w:t>
            </w:r>
          </w:p>
          <w:p w14:paraId="149C4D09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B44073E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83A84" w14:paraId="6CD1CA27" w14:textId="77777777">
        <w:trPr>
          <w:trHeight w:val="600"/>
        </w:trPr>
        <w:tc>
          <w:tcPr>
            <w:tcW w:w="162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87C58A7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Hip Hop</w:t>
            </w:r>
          </w:p>
        </w:tc>
        <w:tc>
          <w:tcPr>
            <w:tcW w:w="84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561D462" w14:textId="77777777" w:rsidR="00B83A84" w:rsidRDefault="00B303F9">
            <w:pPr>
              <w:pStyle w:val="Normal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N5</w:t>
            </w:r>
          </w:p>
        </w:tc>
        <w:tc>
          <w:tcPr>
            <w:tcW w:w="84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51DAC02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363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E5CC4F6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tracking</w:t>
            </w:r>
          </w:p>
          <w:p w14:paraId="17FCCB24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repeated drum loops/hooks</w:t>
            </w:r>
          </w:p>
          <w:p w14:paraId="5809D947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electronic drums</w:t>
            </w:r>
          </w:p>
          <w:p w14:paraId="0CE15149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samplers and synths</w:t>
            </w:r>
          </w:p>
        </w:tc>
        <w:tc>
          <w:tcPr>
            <w:tcW w:w="351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AF824DA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rap - spoken word</w:t>
            </w:r>
          </w:p>
          <w:p w14:paraId="5CAA9609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Stress on certain words</w:t>
            </w:r>
          </w:p>
          <w:p w14:paraId="174AC51E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Repetition</w:t>
            </w:r>
          </w:p>
          <w:p w14:paraId="2A78CE51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Melodic chorus section</w:t>
            </w:r>
          </w:p>
          <w:p w14:paraId="778FB8AA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FAC3749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83A84" w14:paraId="36A46062" w14:textId="77777777">
        <w:trPr>
          <w:trHeight w:val="600"/>
        </w:trPr>
        <w:tc>
          <w:tcPr>
            <w:tcW w:w="16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74523D1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Musical </w:t>
            </w:r>
          </w:p>
        </w:tc>
        <w:tc>
          <w:tcPr>
            <w:tcW w:w="8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27BE743" w14:textId="77777777" w:rsidR="00B83A84" w:rsidRDefault="00B303F9">
            <w:pPr>
              <w:pStyle w:val="Normal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N5</w:t>
            </w:r>
          </w:p>
        </w:tc>
        <w:tc>
          <w:tcPr>
            <w:tcW w:w="8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663C31E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3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C411E34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Radio Mics</w:t>
            </w:r>
          </w:p>
          <w:p w14:paraId="49309598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 to no effects</w:t>
            </w:r>
          </w:p>
          <w:p w14:paraId="67E7C6DA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Vocals prominent in the mix</w:t>
            </w:r>
          </w:p>
          <w:p w14:paraId="41C482D8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instruments</w:t>
            </w:r>
          </w:p>
          <w:p w14:paraId="2ADC76A8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Overhead mics</w:t>
            </w:r>
          </w:p>
        </w:tc>
        <w:tc>
          <w:tcPr>
            <w:tcW w:w="35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6C0CADE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 of modern and orchestral instruments</w:t>
            </w:r>
          </w:p>
          <w:p w14:paraId="0D339D90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Many singers</w:t>
            </w:r>
          </w:p>
          <w:p w14:paraId="10305AE8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A1C3599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740F4B8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1F8EAEC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5591C6D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83A84" w14:paraId="0D6D2B54" w14:textId="77777777">
        <w:trPr>
          <w:trHeight w:val="600"/>
        </w:trPr>
        <w:tc>
          <w:tcPr>
            <w:tcW w:w="16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B1260D3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Scottish</w:t>
            </w:r>
          </w:p>
        </w:tc>
        <w:tc>
          <w:tcPr>
            <w:tcW w:w="8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B195498" w14:textId="77777777" w:rsidR="00B83A84" w:rsidRDefault="00B303F9">
            <w:pPr>
              <w:pStyle w:val="Normal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N5</w:t>
            </w:r>
          </w:p>
        </w:tc>
        <w:tc>
          <w:tcPr>
            <w:tcW w:w="8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5CF322C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3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8C48BA4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5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72DDB42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Traditional instruments</w:t>
            </w:r>
          </w:p>
          <w:p w14:paraId="65415428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Bagpipes</w:t>
            </w:r>
          </w:p>
          <w:p w14:paraId="164672ED" w14:textId="77777777" w:rsidR="00B83A84" w:rsidRDefault="00B303F9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Fiddle</w:t>
            </w:r>
          </w:p>
          <w:p w14:paraId="27B3B342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3F0B78E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4BE8E7D" w14:textId="77777777" w:rsidR="00B83A84" w:rsidRDefault="00B83A84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023E7CB" w14:textId="77777777" w:rsidR="00B83A84" w:rsidRDefault="00B83A84">
      <w:pPr>
        <w:pStyle w:val="Normal1"/>
        <w:ind w:right="-1275"/>
        <w:rPr>
          <w:sz w:val="16"/>
          <w:szCs w:val="16"/>
        </w:rPr>
      </w:pPr>
    </w:p>
    <w:sectPr w:rsidR="00B83A84">
      <w:headerReference w:type="default" r:id="rId6"/>
      <w:headerReference w:type="first" r:id="rId7"/>
      <w:footerReference w:type="first" r:id="rId8"/>
      <w:pgSz w:w="11909" w:h="16834"/>
      <w:pgMar w:top="1440" w:right="255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B6B8B" w14:textId="77777777" w:rsidR="00B0453E" w:rsidRDefault="00B303F9">
      <w:pPr>
        <w:spacing w:line="240" w:lineRule="auto"/>
      </w:pPr>
      <w:r>
        <w:separator/>
      </w:r>
    </w:p>
  </w:endnote>
  <w:endnote w:type="continuationSeparator" w:id="0">
    <w:p w14:paraId="646EB4D7" w14:textId="77777777" w:rsidR="00B0453E" w:rsidRDefault="00B30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F7041" w14:textId="77777777" w:rsidR="00B83A84" w:rsidRDefault="00B83A84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02C03" w14:textId="77777777" w:rsidR="00B0453E" w:rsidRDefault="00B303F9">
      <w:pPr>
        <w:spacing w:line="240" w:lineRule="auto"/>
      </w:pPr>
      <w:r>
        <w:separator/>
      </w:r>
    </w:p>
  </w:footnote>
  <w:footnote w:type="continuationSeparator" w:id="0">
    <w:p w14:paraId="117C3565" w14:textId="77777777" w:rsidR="00B0453E" w:rsidRDefault="00B303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FE140" w14:textId="77777777" w:rsidR="00B83A84" w:rsidRDefault="00B83A84">
    <w:pPr>
      <w:pStyle w:val="Normal1"/>
    </w:pPr>
  </w:p>
  <w:p w14:paraId="723111D7" w14:textId="77777777" w:rsidR="00B83A84" w:rsidRDefault="00B83A84">
    <w:pPr>
      <w:pStyle w:val="Normal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FC73A" w14:textId="77777777" w:rsidR="00B83A84" w:rsidRDefault="00B83A84">
    <w:pPr>
      <w:pStyle w:val="Normal1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83A84"/>
    <w:rsid w:val="00B0453E"/>
    <w:rsid w:val="00B303F9"/>
    <w:rsid w:val="00B83A84"/>
    <w:rsid w:val="00BB6A4B"/>
    <w:rsid w:val="00E7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17F44"/>
  <w15:docId w15:val="{86371FD5-FB82-44F3-A5BC-E105FB21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Lynsey Ross</cp:lastModifiedBy>
  <cp:revision>4</cp:revision>
  <cp:lastPrinted>2019-01-07T08:44:00Z</cp:lastPrinted>
  <dcterms:created xsi:type="dcterms:W3CDTF">2019-01-06T12:56:00Z</dcterms:created>
  <dcterms:modified xsi:type="dcterms:W3CDTF">2019-01-07T08:46:00Z</dcterms:modified>
</cp:coreProperties>
</file>